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A9BB4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>DJEČJI VRTIĆ KOMIŽA</w:t>
      </w:r>
    </w:p>
    <w:p w14:paraId="7B841A22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0B30">
        <w:rPr>
          <w:rFonts w:ascii="Times New Roman" w:hAnsi="Times New Roman" w:cs="Times New Roman"/>
          <w:sz w:val="24"/>
          <w:szCs w:val="24"/>
        </w:rPr>
        <w:t>Gurnji</w:t>
      </w:r>
      <w:proofErr w:type="spellEnd"/>
      <w:r w:rsidRPr="00BB0B30">
        <w:rPr>
          <w:rFonts w:ascii="Times New Roman" w:hAnsi="Times New Roman" w:cs="Times New Roman"/>
          <w:sz w:val="24"/>
          <w:szCs w:val="24"/>
        </w:rPr>
        <w:t xml:space="preserve"> put 16</w:t>
      </w:r>
    </w:p>
    <w:p w14:paraId="15EB9113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>21485 Komiža</w:t>
      </w:r>
    </w:p>
    <w:p w14:paraId="09295029" w14:textId="77777777" w:rsidR="0061599E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0" w:name="_Hlk222732768"/>
    </w:p>
    <w:p w14:paraId="10F4E899" w14:textId="77777777" w:rsidR="0061599E" w:rsidRPr="005D403E" w:rsidRDefault="0061599E" w:rsidP="0061599E">
      <w:pPr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LISTOPAD ( 1 i 3 tjedan)</w:t>
      </w:r>
    </w:p>
    <w:p w14:paraId="1E8BF5CC" w14:textId="77777777" w:rsidR="0061599E" w:rsidRPr="00BB0B30" w:rsidRDefault="0061599E" w:rsidP="0061599E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4"/>
        <w:gridCol w:w="7312"/>
      </w:tblGrid>
      <w:tr w:rsidR="0061599E" w:rsidRPr="00BB0B30" w14:paraId="7DFADB64" w14:textId="77777777" w:rsidTr="00D347A4">
        <w:trPr>
          <w:trHeight w:val="1645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16022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4B1EE11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7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6C370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84818B" w14:textId="2C4C785F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DORUČAK:  čokoladne pahuljice,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 mlijeko </w:t>
            </w:r>
          </w:p>
          <w:p w14:paraId="1D6A93E1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UŽINA:         sezonsko voće</w:t>
            </w:r>
          </w:p>
          <w:p w14:paraId="1CB7E52C" w14:textId="433597A0" w:rsidR="0061599E" w:rsidRPr="009F726F" w:rsidRDefault="0061599E" w:rsidP="00D347A4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RUČAK:       varivo od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kelja, kosani odrezak, kruh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F726F"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  <w:t xml:space="preserve"> </w:t>
            </w:r>
          </w:p>
          <w:p w14:paraId="55DF98EF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pizza</w:t>
            </w:r>
          </w:p>
        </w:tc>
      </w:tr>
      <w:tr w:rsidR="0061599E" w:rsidRPr="00BB0B30" w14:paraId="7A6784A3" w14:textId="77777777" w:rsidTr="00D347A4">
        <w:trPr>
          <w:trHeight w:val="1698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F91FA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4FE709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7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EF51F" w14:textId="77777777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5823D4" w14:textId="77777777" w:rsidR="0061599E" w:rsidRPr="00BB0B30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DORUČAK: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marmelada, maslac, kruh, čaj</w:t>
            </w:r>
          </w:p>
          <w:p w14:paraId="1D634EBD" w14:textId="77777777" w:rsidR="0061599E" w:rsidRPr="00BB0B30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UŽINA:         sezonsko voće</w:t>
            </w:r>
          </w:p>
          <w:p w14:paraId="05D07085" w14:textId="77777777" w:rsidR="0061599E" w:rsidRPr="00BB0B30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RUČAK: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bistra juha,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rižot od mesa sa tikvicama (povrće), salata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F2B876" w14:textId="52603D9D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sir, maslac, kruh  </w:t>
            </w:r>
          </w:p>
          <w:p w14:paraId="579B4309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9E" w:rsidRPr="00BB0B30" w14:paraId="25B069BC" w14:textId="77777777" w:rsidTr="00D347A4">
        <w:trPr>
          <w:trHeight w:val="1694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86649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58EF24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7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DAEBDB" w14:textId="77777777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996F7BE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DORUČAK:   kajgana, kruh, čaj</w:t>
            </w:r>
          </w:p>
          <w:p w14:paraId="6FAAFCED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sezonsko voće</w:t>
            </w:r>
          </w:p>
          <w:p w14:paraId="0DB60630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RUČAK:       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bistra juha,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tjestenina u umaku od rajčice,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salata</w:t>
            </w:r>
          </w:p>
          <w:p w14:paraId="1B181D1B" w14:textId="77777777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palačinke</w:t>
            </w:r>
          </w:p>
          <w:p w14:paraId="07215B18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9E" w:rsidRPr="00BB0B30" w14:paraId="65AC4079" w14:textId="77777777" w:rsidTr="00D347A4">
        <w:trPr>
          <w:trHeight w:val="1704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05BE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64A4FEC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7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670A4" w14:textId="77777777" w:rsidR="0061599E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944094" w14:textId="5128976F" w:rsidR="0061599E" w:rsidRPr="00BB0B30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DORUČAK: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salama, maslac, kruh, kakao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57E765B" w14:textId="77777777" w:rsidR="0061599E" w:rsidRPr="00BB0B30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sezonsko voće</w:t>
            </w:r>
          </w:p>
          <w:p w14:paraId="0F8F865C" w14:textId="77777777" w:rsidR="0061599E" w:rsidRPr="00BB0B30" w:rsidRDefault="0061599E" w:rsidP="0061599E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RUČAK:       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bistra juha,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toć od puretine sa povrćem, palenta,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salata </w:t>
            </w:r>
          </w:p>
          <w:p w14:paraId="5BE8DAFD" w14:textId="1D797328" w:rsidR="0061599E" w:rsidRPr="00BB0B30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</w:t>
            </w:r>
            <w:r w:rsidR="00500A4C">
              <w:rPr>
                <w:rFonts w:ascii="Times New Roman" w:hAnsi="Times New Roman" w:cs="Times New Roman"/>
                <w:sz w:val="24"/>
                <w:szCs w:val="24"/>
              </w:rPr>
              <w:t>jogurt, kruh</w:t>
            </w:r>
          </w:p>
          <w:p w14:paraId="7014B68D" w14:textId="77777777" w:rsidR="0061599E" w:rsidRPr="00BB0B30" w:rsidRDefault="0061599E" w:rsidP="0061599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9E" w:rsidRPr="00BB0B30" w14:paraId="37B3195A" w14:textId="77777777" w:rsidTr="00D347A4">
        <w:trPr>
          <w:trHeight w:val="1651"/>
        </w:trPr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24889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0157CCC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PETAK</w:t>
            </w:r>
          </w:p>
        </w:tc>
        <w:tc>
          <w:tcPr>
            <w:tcW w:w="7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6D75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B1090E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DORUČAK: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namaz od sira, kruh, čaj</w:t>
            </w:r>
          </w:p>
          <w:p w14:paraId="41B538F9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UŽINA:         sezonsko voće</w:t>
            </w:r>
          </w:p>
          <w:p w14:paraId="60578EF5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RUČAK:        krem juha,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poplete od tune, mahune sa krumpirom</w:t>
            </w:r>
          </w:p>
          <w:p w14:paraId="1A14396E" w14:textId="318BF723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</w:t>
            </w:r>
            <w:r w:rsidR="00500A4C">
              <w:rPr>
                <w:rFonts w:ascii="Times New Roman" w:hAnsi="Times New Roman" w:cs="Times New Roman"/>
                <w:sz w:val="24"/>
                <w:szCs w:val="24"/>
              </w:rPr>
              <w:t>čokoladni namaz, kruh</w:t>
            </w:r>
          </w:p>
          <w:p w14:paraId="14EBDE12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CE0701A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939908D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306B5BD9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>Alergeni prisutni u jelima naših jelovnika:</w:t>
      </w:r>
    </w:p>
    <w:p w14:paraId="21AF5998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0B30">
        <w:rPr>
          <w:rFonts w:ascii="Times New Roman" w:hAnsi="Times New Roman" w:cs="Times New Roman"/>
          <w:b/>
          <w:sz w:val="24"/>
          <w:szCs w:val="24"/>
          <w:u w:val="single"/>
        </w:rPr>
        <w:t>GLUTEN, LAKTOZA, JAJA, RIBA, ORAŠASTO VOĆE, SJEME SEZAMA, CELER</w:t>
      </w:r>
    </w:p>
    <w:p w14:paraId="5F0CD3D0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0B30">
        <w:rPr>
          <w:rFonts w:ascii="Times New Roman" w:hAnsi="Times New Roman" w:cs="Times New Roman"/>
          <w:sz w:val="24"/>
          <w:szCs w:val="24"/>
        </w:rPr>
        <w:t>Vrtić zadržava pravo izmjene jelovnika.</w:t>
      </w:r>
    </w:p>
    <w:p w14:paraId="0A26CA3A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>Zdravstvena voditeljica: Nadja Gospodinović</w:t>
      </w:r>
    </w:p>
    <w:p w14:paraId="0D28C99F" w14:textId="77777777" w:rsidR="0061599E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bookmarkStart w:id="1" w:name="_Hlk222732735"/>
      <w:bookmarkEnd w:id="0"/>
    </w:p>
    <w:p w14:paraId="7C1C555A" w14:textId="77777777" w:rsidR="0061599E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2B1EE7C1" w14:textId="77777777" w:rsidR="0061599E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171707E" w14:textId="77777777" w:rsidR="0061599E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0CB953A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lastRenderedPageBreak/>
        <w:t>DJEČJI VRTIĆ KOMIŽA</w:t>
      </w:r>
    </w:p>
    <w:p w14:paraId="4D28C250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BB0B30">
        <w:rPr>
          <w:rFonts w:ascii="Times New Roman" w:hAnsi="Times New Roman" w:cs="Times New Roman"/>
          <w:sz w:val="24"/>
          <w:szCs w:val="24"/>
        </w:rPr>
        <w:t>Gurnji</w:t>
      </w:r>
      <w:proofErr w:type="spellEnd"/>
      <w:r w:rsidRPr="00BB0B30">
        <w:rPr>
          <w:rFonts w:ascii="Times New Roman" w:hAnsi="Times New Roman" w:cs="Times New Roman"/>
          <w:sz w:val="24"/>
          <w:szCs w:val="24"/>
        </w:rPr>
        <w:t xml:space="preserve"> put 16</w:t>
      </w:r>
    </w:p>
    <w:p w14:paraId="2FB354CD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>21485 Komiža</w:t>
      </w:r>
    </w:p>
    <w:p w14:paraId="0DC8F8DE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72001F8F" w14:textId="77777777" w:rsidR="0061599E" w:rsidRPr="005D403E" w:rsidRDefault="0061599E" w:rsidP="0061599E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LISTOPAD ( 2 i 4 tjedan )</w:t>
      </w:r>
    </w:p>
    <w:p w14:paraId="09C792A9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81"/>
        <w:gridCol w:w="7052"/>
      </w:tblGrid>
      <w:tr w:rsidR="0061599E" w:rsidRPr="00BB0B30" w14:paraId="25F7BE3D" w14:textId="77777777" w:rsidTr="00D347A4">
        <w:trPr>
          <w:trHeight w:val="1658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20B7A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E8F1600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PONEDJELJAK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BA6D7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4C395B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DORUČAK:  kukuruzne  pahuljice, mlijeko</w:t>
            </w:r>
          </w:p>
          <w:p w14:paraId="46413B30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UŽINA:         sezonsko voće</w:t>
            </w:r>
          </w:p>
          <w:p w14:paraId="4F888631" w14:textId="2DCEF16F" w:rsidR="0061599E" w:rsidRPr="009F726F" w:rsidRDefault="0061599E" w:rsidP="00D347A4">
            <w:pPr>
              <w:spacing w:after="0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RUČAK:       varivo od junetine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orza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povrća, kruh </w:t>
            </w:r>
          </w:p>
          <w:p w14:paraId="4390D2E7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UŽINA:         puding</w:t>
            </w:r>
          </w:p>
        </w:tc>
      </w:tr>
      <w:tr w:rsidR="0061599E" w:rsidRPr="00BB0B30" w14:paraId="3BBB1EEF" w14:textId="77777777" w:rsidTr="00D347A4">
        <w:trPr>
          <w:trHeight w:val="1932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9E73A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A387756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UTORAK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DADC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4701BC" w14:textId="7C617D54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DORUČAK: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maslac, kruh, čaj</w:t>
            </w:r>
          </w:p>
          <w:p w14:paraId="1F1A8501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UŽINA:         sezonsko voće</w:t>
            </w:r>
          </w:p>
          <w:p w14:paraId="576D4CEE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RUČAK:        bistra juha,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složenac od mesa i krumpira,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salata                     </w:t>
            </w:r>
          </w:p>
          <w:p w14:paraId="172D30F0" w14:textId="7A99E974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</w:t>
            </w:r>
            <w:r w:rsidR="000C560C">
              <w:rPr>
                <w:rFonts w:ascii="Times New Roman" w:hAnsi="Times New Roman" w:cs="Times New Roman"/>
                <w:sz w:val="24"/>
                <w:szCs w:val="24"/>
              </w:rPr>
              <w:t>namaz od sira</w:t>
            </w:r>
          </w:p>
        </w:tc>
      </w:tr>
      <w:tr w:rsidR="0061599E" w:rsidRPr="00BB0B30" w14:paraId="479AA490" w14:textId="77777777" w:rsidTr="00D347A4">
        <w:trPr>
          <w:trHeight w:val="1630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E9610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2EF921F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SRIJEDA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6C7A" w14:textId="77777777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DF6D85" w14:textId="1D34C979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DORUČAK:  </w:t>
            </w:r>
            <w:r w:rsidR="000C560C">
              <w:rPr>
                <w:rFonts w:ascii="Times New Roman" w:hAnsi="Times New Roman" w:cs="Times New Roman"/>
                <w:sz w:val="24"/>
                <w:szCs w:val="24"/>
              </w:rPr>
              <w:t xml:space="preserve">sir,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maslac, kruh, </w:t>
            </w:r>
            <w:r w:rsidR="000C560C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7979620D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UŽINA:         sezonsko voće</w:t>
            </w:r>
          </w:p>
          <w:p w14:paraId="40B38BA7" w14:textId="77777777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RUČAK:       bistra juha,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pečeni zabatak sa krumpirom i povrćem,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01541E" w14:textId="6A1126EC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</w:t>
            </w:r>
            <w:proofErr w:type="spellStart"/>
            <w:r w:rsidR="000C560C">
              <w:rPr>
                <w:rFonts w:ascii="Times New Roman" w:hAnsi="Times New Roman" w:cs="Times New Roman"/>
                <w:sz w:val="24"/>
                <w:szCs w:val="24"/>
              </w:rPr>
              <w:t>čokolino</w:t>
            </w:r>
            <w:proofErr w:type="spellEnd"/>
            <w:r w:rsidR="000C560C">
              <w:rPr>
                <w:rFonts w:ascii="Times New Roman" w:hAnsi="Times New Roman" w:cs="Times New Roman"/>
                <w:sz w:val="24"/>
                <w:szCs w:val="24"/>
              </w:rPr>
              <w:t xml:space="preserve"> ( jaslice: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jogurt, kruh</w:t>
            </w:r>
            <w:r w:rsidR="000C560C">
              <w:rPr>
                <w:rFonts w:ascii="Times New Roman" w:hAnsi="Times New Roman" w:cs="Times New Roman"/>
                <w:sz w:val="24"/>
                <w:szCs w:val="24"/>
              </w:rPr>
              <w:t xml:space="preserve"> )</w:t>
            </w:r>
          </w:p>
          <w:p w14:paraId="2504E38F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9E" w:rsidRPr="00BB0B30" w14:paraId="33F1998B" w14:textId="77777777" w:rsidTr="00D347A4">
        <w:trPr>
          <w:trHeight w:val="1685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80A52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3A0B5BE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ČETVRTAK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91E93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6E476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DORUČAK: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med, maslac, kruh, kakao</w:t>
            </w:r>
          </w:p>
          <w:p w14:paraId="473774C2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sezonsko voće</w:t>
            </w:r>
          </w:p>
          <w:p w14:paraId="358713EA" w14:textId="77777777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RUČAK:         bista juha,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minestrone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(gusta povrtna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maneštra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s </w:t>
            </w:r>
          </w:p>
          <w:p w14:paraId="1A13BEE5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tjesteninom), kruh</w:t>
            </w:r>
          </w:p>
          <w:p w14:paraId="028F043A" w14:textId="78647D7D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560C">
              <w:rPr>
                <w:rFonts w:ascii="Times New Roman" w:hAnsi="Times New Roman" w:cs="Times New Roman"/>
                <w:sz w:val="24"/>
                <w:szCs w:val="24"/>
              </w:rPr>
              <w:t>salama, maslac, kruh</w:t>
            </w:r>
          </w:p>
          <w:p w14:paraId="43A1DEEA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599E" w:rsidRPr="00BB0B30" w14:paraId="1B8374D7" w14:textId="77777777" w:rsidTr="00D347A4">
        <w:trPr>
          <w:trHeight w:val="1727"/>
        </w:trPr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C2E81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B0EFDE" w14:textId="77777777" w:rsidR="0061599E" w:rsidRPr="00BB0B30" w:rsidRDefault="0061599E" w:rsidP="00D347A4">
            <w:pPr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BB0B3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PETAK</w:t>
            </w:r>
          </w:p>
        </w:tc>
        <w:tc>
          <w:tcPr>
            <w:tcW w:w="70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EEEBCB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D8A3EA" w14:textId="53B14EA1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DORUČAK: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namaz od tune, kruh, </w:t>
            </w:r>
            <w:r w:rsidR="00500A4C">
              <w:rPr>
                <w:rFonts w:ascii="Times New Roman" w:hAnsi="Times New Roman" w:cs="Times New Roman"/>
                <w:sz w:val="24"/>
                <w:szCs w:val="24"/>
              </w:rPr>
              <w:t>čaj</w:t>
            </w:r>
          </w:p>
          <w:p w14:paraId="28150154" w14:textId="77777777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>sezonsko voće</w:t>
            </w:r>
          </w:p>
          <w:p w14:paraId="48E0CBA2" w14:textId="77777777" w:rsidR="0061599E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RUČAK: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krem juha,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rižot od kozica, salata</w:t>
            </w:r>
          </w:p>
          <w:p w14:paraId="72F0D0B4" w14:textId="2A0856B1" w:rsidR="0061599E" w:rsidRPr="00BB0B30" w:rsidRDefault="0061599E" w:rsidP="00D347A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B0B30">
              <w:rPr>
                <w:rFonts w:ascii="Times New Roman" w:hAnsi="Times New Roman" w:cs="Times New Roman"/>
                <w:sz w:val="24"/>
                <w:szCs w:val="24"/>
              </w:rPr>
              <w:t xml:space="preserve">UŽINA: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C560C">
              <w:rPr>
                <w:rFonts w:ascii="Times New Roman" w:hAnsi="Times New Roman" w:cs="Times New Roman"/>
                <w:sz w:val="24"/>
                <w:szCs w:val="24"/>
              </w:rPr>
              <w:t>frape ( jogurt, med )</w:t>
            </w:r>
          </w:p>
        </w:tc>
      </w:tr>
    </w:tbl>
    <w:p w14:paraId="1D2621DE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AEDF93E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>Alergeni prisutni u jelima naših jelovnika:</w:t>
      </w:r>
    </w:p>
    <w:p w14:paraId="767FB72E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0B30">
        <w:rPr>
          <w:rFonts w:ascii="Times New Roman" w:hAnsi="Times New Roman" w:cs="Times New Roman"/>
          <w:b/>
          <w:sz w:val="24"/>
          <w:szCs w:val="24"/>
          <w:u w:val="single"/>
        </w:rPr>
        <w:t>GLUTEN, LAKTOZA, JAJA, RIBA, ORAŠASTO VOĆE, SJEME SEZAMA, CELER</w:t>
      </w:r>
    </w:p>
    <w:p w14:paraId="1CA362FD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B0B30">
        <w:rPr>
          <w:rFonts w:ascii="Times New Roman" w:hAnsi="Times New Roman" w:cs="Times New Roman"/>
          <w:sz w:val="24"/>
          <w:szCs w:val="24"/>
        </w:rPr>
        <w:t>Vrtić zadržava pravo izmjene jelovnika.</w:t>
      </w:r>
    </w:p>
    <w:p w14:paraId="43194061" w14:textId="77777777" w:rsidR="0061599E" w:rsidRPr="00BB0B30" w:rsidRDefault="0061599E" w:rsidP="0061599E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BB0B30">
        <w:rPr>
          <w:rFonts w:ascii="Times New Roman" w:hAnsi="Times New Roman" w:cs="Times New Roman"/>
          <w:sz w:val="24"/>
          <w:szCs w:val="24"/>
        </w:rPr>
        <w:t>Zdravstvena voditeljica: Nadja Gospodinović</w:t>
      </w:r>
    </w:p>
    <w:bookmarkEnd w:id="1"/>
    <w:p w14:paraId="3AC7931E" w14:textId="77777777" w:rsidR="0061599E" w:rsidRDefault="0061599E" w:rsidP="0061599E"/>
    <w:p w14:paraId="1563C37D" w14:textId="77777777" w:rsidR="0061599E" w:rsidRDefault="0061599E" w:rsidP="0061599E"/>
    <w:p w14:paraId="1AF62522" w14:textId="77777777" w:rsidR="00427B4E" w:rsidRDefault="00427B4E"/>
    <w:sectPr w:rsidR="00427B4E" w:rsidSect="00615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599E"/>
    <w:rsid w:val="000C560C"/>
    <w:rsid w:val="00427B4E"/>
    <w:rsid w:val="00500A4C"/>
    <w:rsid w:val="0061599E"/>
    <w:rsid w:val="00702468"/>
    <w:rsid w:val="00857E0C"/>
    <w:rsid w:val="00BE5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72A15"/>
  <w15:chartTrackingRefBased/>
  <w15:docId w15:val="{CCB1437B-9383-4E8D-B7E6-F0CC4CB8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599E"/>
    <w:pPr>
      <w:spacing w:after="160" w:line="256" w:lineRule="auto"/>
    </w:pPr>
    <w:rPr>
      <w:rFonts w:ascii="Calibri" w:eastAsia="Calibri" w:hAnsi="Calibri" w:cs="Calibri"/>
      <w:kern w:val="0"/>
      <w:sz w:val="22"/>
      <w:szCs w:val="22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61599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61599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61599E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61599E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61599E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61599E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61599E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61599E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61599E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615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615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615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61599E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61599E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61599E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61599E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61599E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61599E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615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615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61599E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615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61599E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61599E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61599E"/>
    <w:pPr>
      <w:spacing w:after="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61599E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615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61599E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6159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1974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nadja erjavec</dc:creator>
  <cp:keywords/>
  <dc:description/>
  <cp:lastModifiedBy>Ana</cp:lastModifiedBy>
  <cp:revision>2</cp:revision>
  <dcterms:created xsi:type="dcterms:W3CDTF">2026-10-01T10:56:00Z</dcterms:created>
  <dcterms:modified xsi:type="dcterms:W3CDTF">2026-10-01T10:56:00Z</dcterms:modified>
</cp:coreProperties>
</file>