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1938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DJEČJI VRTIĆ KOMIŽA</w:t>
      </w:r>
    </w:p>
    <w:p w14:paraId="2E6282B0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Gurnji put 16</w:t>
      </w:r>
    </w:p>
    <w:p w14:paraId="143C71D5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21485 Komiža</w:t>
      </w:r>
    </w:p>
    <w:p w14:paraId="6E9317DA" w14:textId="77777777" w:rsidR="00623966" w:rsidRDefault="00623966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402ED3" w14:textId="77777777" w:rsidR="00623966" w:rsidRDefault="00623966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E7AE53" w14:textId="1C06F05F" w:rsidR="00421307" w:rsidRPr="00623966" w:rsidRDefault="00623966" w:rsidP="006239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966">
        <w:rPr>
          <w:rFonts w:ascii="Times New Roman" w:hAnsi="Times New Roman" w:cs="Times New Roman"/>
          <w:b/>
          <w:bCs/>
          <w:sz w:val="24"/>
          <w:szCs w:val="24"/>
        </w:rPr>
        <w:t>1. i 3. tjedan</w:t>
      </w:r>
    </w:p>
    <w:p w14:paraId="6113D14A" w14:textId="5AC84E9D" w:rsidR="00421307" w:rsidRPr="00BB0B30" w:rsidRDefault="00421307" w:rsidP="0062396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222732768"/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4"/>
        <w:gridCol w:w="7312"/>
      </w:tblGrid>
      <w:tr w:rsidR="00BB0B30" w:rsidRPr="00BB0B30" w14:paraId="60DCB495" w14:textId="77777777" w:rsidTr="005B7398">
        <w:trPr>
          <w:trHeight w:val="164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584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81C66E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3CC1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5AD4D" w14:textId="0B9BC3DB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</w:t>
            </w:r>
            <w:r w:rsidR="00A96F9A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kukuruzne </w:t>
            </w:r>
            <w:r w:rsidR="009D5D70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pahuljice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, mlijeko</w:t>
            </w:r>
          </w:p>
          <w:p w14:paraId="5886401B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3156438C" w14:textId="677228A9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RUČAK:       </w:t>
            </w:r>
            <w:r w:rsidR="00C55791" w:rsidRPr="00BB0B30">
              <w:rPr>
                <w:rFonts w:ascii="Times New Roman" w:hAnsi="Times New Roman" w:cs="Times New Roman"/>
                <w:sz w:val="24"/>
                <w:szCs w:val="24"/>
              </w:rPr>
              <w:t>varivo od mahuna, p</w:t>
            </w:r>
            <w:r w:rsidR="0073551B" w:rsidRPr="00BB0B30">
              <w:rPr>
                <w:rFonts w:ascii="Times New Roman" w:hAnsi="Times New Roman" w:cs="Times New Roman"/>
                <w:sz w:val="24"/>
                <w:szCs w:val="24"/>
              </w:rPr>
              <w:t>uretine</w:t>
            </w:r>
            <w:r w:rsidR="00C5579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i krumpira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kruh </w:t>
            </w:r>
          </w:p>
          <w:p w14:paraId="556A0F60" w14:textId="5FA1BC79" w:rsidR="00421307" w:rsidRPr="00BB0B30" w:rsidRDefault="00421307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 w:rsidR="00A352CA">
              <w:rPr>
                <w:rFonts w:ascii="Times New Roman" w:hAnsi="Times New Roman" w:cs="Times New Roman"/>
                <w:sz w:val="24"/>
                <w:szCs w:val="24"/>
              </w:rPr>
              <w:t>slano pecivo, čaj</w:t>
            </w:r>
          </w:p>
        </w:tc>
      </w:tr>
      <w:tr w:rsidR="00BB0B30" w:rsidRPr="00BB0B30" w14:paraId="02EDDEBF" w14:textId="77777777" w:rsidTr="005B7398">
        <w:trPr>
          <w:trHeight w:val="169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A8C0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3E8172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EA3D" w14:textId="77777777" w:rsidR="004C1F4A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C5260" w14:textId="77777777" w:rsidR="004C1F4A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DORUČAK:  namaz od tune, kruh, čaj</w:t>
            </w:r>
          </w:p>
          <w:p w14:paraId="50E503D9" w14:textId="77777777" w:rsidR="004C1F4A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7CD18B2C" w14:textId="77777777" w:rsidR="004C1F4A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RUČAK:        bistra juha, rižoto od teletine i povrća, salata</w:t>
            </w:r>
          </w:p>
          <w:p w14:paraId="230B48A0" w14:textId="6183203A" w:rsidR="00421307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palačinke</w:t>
            </w:r>
          </w:p>
        </w:tc>
      </w:tr>
      <w:tr w:rsidR="00BB0B30" w:rsidRPr="00BB0B30" w14:paraId="4949C9E4" w14:textId="77777777" w:rsidTr="005B7398">
        <w:trPr>
          <w:trHeight w:val="169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F6D6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B86B74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A39E" w14:textId="77777777" w:rsidR="004C1F4A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54304" w14:textId="77777777" w:rsidR="004C1F4A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namaz od čokolade, kruh, mlijeko </w:t>
            </w:r>
          </w:p>
          <w:p w14:paraId="2EE8CD97" w14:textId="77777777" w:rsidR="004C1F4A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3423EB3B" w14:textId="311545BB" w:rsidR="004C1F4A" w:rsidRPr="00BB0B30" w:rsidRDefault="004C1F4A" w:rsidP="004C1F4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RUČAK:        bistra juha, pečena piletina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 povrćem i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krumpirom, salata </w:t>
            </w:r>
          </w:p>
          <w:p w14:paraId="0BFF075A" w14:textId="586A8CDB" w:rsidR="00421307" w:rsidRPr="00BB0B30" w:rsidRDefault="004C1F4A" w:rsidP="004C1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jogurt, kruh</w:t>
            </w:r>
          </w:p>
          <w:p w14:paraId="2BB7E7F1" w14:textId="757814E6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B30" w:rsidRPr="00BB0B30" w14:paraId="77C88531" w14:textId="77777777" w:rsidTr="005B7398">
        <w:trPr>
          <w:trHeight w:val="170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001D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B8373E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3625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5DD39" w14:textId="3E4443E9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>pureća salama, maslac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kruh, </w:t>
            </w:r>
            <w:r w:rsidR="00314C25" w:rsidRPr="00BB0B30">
              <w:rPr>
                <w:rFonts w:ascii="Times New Roman" w:hAnsi="Times New Roman" w:cs="Times New Roman"/>
                <w:sz w:val="24"/>
                <w:szCs w:val="24"/>
              </w:rPr>
              <w:t>kakao</w:t>
            </w:r>
          </w:p>
          <w:p w14:paraId="47A47487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0B1727F4" w14:textId="28C63EF9" w:rsidR="00421307" w:rsidRPr="00BB0B30" w:rsidRDefault="00421307" w:rsidP="004213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RUČAK:       </w:t>
            </w:r>
            <w:r w:rsidR="004C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bistra juha, </w:t>
            </w:r>
            <w:r w:rsidR="009D5D70" w:rsidRPr="00BB0B30">
              <w:rPr>
                <w:rFonts w:ascii="Times New Roman" w:hAnsi="Times New Roman" w:cs="Times New Roman"/>
                <w:sz w:val="24"/>
                <w:szCs w:val="24"/>
              </w:rPr>
              <w:t>tjestenina s mljevenim mesom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3647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salata</w:t>
            </w:r>
          </w:p>
          <w:p w14:paraId="12647364" w14:textId="3E4C80F2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 w:rsidR="004C1F4A">
              <w:rPr>
                <w:rFonts w:ascii="Times New Roman" w:hAnsi="Times New Roman" w:cs="Times New Roman"/>
                <w:sz w:val="24"/>
                <w:szCs w:val="24"/>
              </w:rPr>
              <w:t>frape</w:t>
            </w:r>
          </w:p>
          <w:p w14:paraId="32AB7C33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07" w:rsidRPr="00BB0B30" w14:paraId="5EA4C997" w14:textId="77777777" w:rsidTr="005B7398">
        <w:trPr>
          <w:trHeight w:val="165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2BE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980C4C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A150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574E0" w14:textId="4E6DB344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</w:t>
            </w:r>
            <w:r w:rsidR="004C1F4A" w:rsidRPr="00BB0B30">
              <w:rPr>
                <w:rFonts w:ascii="Times New Roman" w:hAnsi="Times New Roman" w:cs="Times New Roman"/>
                <w:sz w:val="24"/>
                <w:szCs w:val="24"/>
              </w:rPr>
              <w:t>sirni namaz, kruh</w:t>
            </w:r>
          </w:p>
          <w:p w14:paraId="71415DAF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73B3F822" w14:textId="5388B0CC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RUČAK:        krem juha, r</w:t>
            </w:r>
            <w:r w:rsidR="009D5D70" w:rsidRPr="00BB0B30">
              <w:rPr>
                <w:rFonts w:ascii="Times New Roman" w:hAnsi="Times New Roman" w:cs="Times New Roman"/>
                <w:sz w:val="24"/>
                <w:szCs w:val="24"/>
              </w:rPr>
              <w:t>iblji štapići</w:t>
            </w:r>
            <w:r w:rsidR="001873CE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>blitva/mahune s krumpirom</w:t>
            </w:r>
            <w:r w:rsidR="009F067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73CE" w:rsidRPr="00BB0B30">
              <w:rPr>
                <w:rFonts w:ascii="Times New Roman" w:hAnsi="Times New Roman" w:cs="Times New Roman"/>
                <w:sz w:val="24"/>
                <w:szCs w:val="24"/>
              </w:rPr>
              <w:t>salata</w:t>
            </w:r>
          </w:p>
          <w:p w14:paraId="0AAA8275" w14:textId="7E2F65A2" w:rsidR="00421307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kolač</w:t>
            </w:r>
          </w:p>
          <w:p w14:paraId="5A433067" w14:textId="77777777" w:rsidR="004C1F4A" w:rsidRPr="00BB0B30" w:rsidRDefault="004C1F4A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D68E74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23E7DC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82B62A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Alergeni prisutni u jelima naših jelovnika:</w:t>
      </w:r>
    </w:p>
    <w:p w14:paraId="499361E4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B30">
        <w:rPr>
          <w:rFonts w:ascii="Times New Roman" w:hAnsi="Times New Roman" w:cs="Times New Roman"/>
          <w:b/>
          <w:sz w:val="24"/>
          <w:szCs w:val="24"/>
          <w:u w:val="single"/>
        </w:rPr>
        <w:t>GLUTEN, LAKTOZA, JAJA, RIBA, ORAŠASTO VOĆE, SJEME SEZAMA, CELER</w:t>
      </w:r>
    </w:p>
    <w:p w14:paraId="361F52C0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B30">
        <w:rPr>
          <w:rFonts w:ascii="Times New Roman" w:hAnsi="Times New Roman" w:cs="Times New Roman"/>
          <w:sz w:val="24"/>
          <w:szCs w:val="24"/>
        </w:rPr>
        <w:t>Vrtić zadržava pravo izmjene jelovnika.</w:t>
      </w:r>
    </w:p>
    <w:p w14:paraId="6AB6714E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Zdravstvena voditeljica: Nadja Gospodinović</w:t>
      </w:r>
    </w:p>
    <w:p w14:paraId="7425AA34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63FF8A2B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64886F" w14:textId="77777777" w:rsidR="00421307" w:rsidRPr="009D5D70" w:rsidRDefault="00421307" w:rsidP="00421307">
      <w:pPr>
        <w:spacing w:after="0" w:line="276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13F5BE72" w14:textId="77777777" w:rsidR="002B541D" w:rsidRPr="009D5D70" w:rsidRDefault="002B541D" w:rsidP="00421307">
      <w:pPr>
        <w:spacing w:after="0" w:line="276" w:lineRule="auto"/>
        <w:rPr>
          <w:rFonts w:ascii="Times New Roman" w:hAnsi="Times New Roman" w:cs="Times New Roman"/>
          <w:color w:val="EE0000"/>
          <w:sz w:val="24"/>
          <w:szCs w:val="24"/>
        </w:rPr>
      </w:pPr>
      <w:bookmarkStart w:id="1" w:name="_Hlk222732735"/>
    </w:p>
    <w:p w14:paraId="74D2EAFB" w14:textId="6811F520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DJEČJI VRTIĆ KOMIŽA</w:t>
      </w:r>
    </w:p>
    <w:p w14:paraId="5A8D8529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Gurnji put 16</w:t>
      </w:r>
    </w:p>
    <w:p w14:paraId="023A57FB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21485 Komiža</w:t>
      </w:r>
    </w:p>
    <w:p w14:paraId="134DE2BF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5A3794" w14:textId="47B3A882" w:rsidR="00421307" w:rsidRPr="00BB0B30" w:rsidRDefault="00623966" w:rsidP="004213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 4. tjedan</w:t>
      </w:r>
    </w:p>
    <w:p w14:paraId="3A130E12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1"/>
        <w:gridCol w:w="7052"/>
      </w:tblGrid>
      <w:tr w:rsidR="00BB0B30" w:rsidRPr="00BB0B30" w14:paraId="3AA046B7" w14:textId="77777777" w:rsidTr="005B7398">
        <w:trPr>
          <w:trHeight w:val="1658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9233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6850D8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4FA7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683B2" w14:textId="1A8D4808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>čokolino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, mlijeko</w:t>
            </w:r>
          </w:p>
          <w:p w14:paraId="7C572F2F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37BA1104" w14:textId="513FAFB0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RUČAK:       varivo od </w:t>
            </w:r>
            <w:r w:rsidR="004C1F4A">
              <w:rPr>
                <w:rFonts w:ascii="Times New Roman" w:hAnsi="Times New Roman" w:cs="Times New Roman"/>
                <w:sz w:val="24"/>
                <w:szCs w:val="24"/>
              </w:rPr>
              <w:t>leče s tjesteninom, kruh</w:t>
            </w:r>
          </w:p>
          <w:p w14:paraId="782B9281" w14:textId="1E3BA3FD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 w:rsidR="00BB0B30" w:rsidRPr="00BB0B30">
              <w:rPr>
                <w:rFonts w:ascii="Times New Roman" w:hAnsi="Times New Roman" w:cs="Times New Roman"/>
                <w:sz w:val="24"/>
                <w:szCs w:val="24"/>
              </w:rPr>
              <w:t>pizza</w:t>
            </w:r>
          </w:p>
        </w:tc>
      </w:tr>
      <w:tr w:rsidR="00BB0B30" w:rsidRPr="00BB0B30" w14:paraId="613B437B" w14:textId="77777777" w:rsidTr="005B7398">
        <w:trPr>
          <w:trHeight w:val="193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AB08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F0F80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60D1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810" w14:textId="057C86AF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</w:t>
            </w:r>
            <w:r w:rsidR="004C1F4A">
              <w:rPr>
                <w:rFonts w:ascii="Times New Roman" w:hAnsi="Times New Roman" w:cs="Times New Roman"/>
                <w:sz w:val="24"/>
                <w:szCs w:val="24"/>
              </w:rPr>
              <w:t>sir, maslac, kruh, kakao</w:t>
            </w:r>
          </w:p>
          <w:p w14:paraId="7BA131E2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7203B484" w14:textId="365C0198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RUČAK:        bistra juha, pohana </w:t>
            </w:r>
            <w:r w:rsidR="009F0671" w:rsidRPr="00BB0B30">
              <w:rPr>
                <w:rFonts w:ascii="Times New Roman" w:hAnsi="Times New Roman" w:cs="Times New Roman"/>
                <w:sz w:val="24"/>
                <w:szCs w:val="24"/>
              </w:rPr>
              <w:t>svinjetina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0671" w:rsidRPr="00BB0B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>ire</w:t>
            </w:r>
            <w:r w:rsidR="009F067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kru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>mpir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, salata</w:t>
            </w:r>
          </w:p>
          <w:p w14:paraId="13313141" w14:textId="0BABCD69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 w:rsidR="00314C25" w:rsidRPr="00BB0B30">
              <w:rPr>
                <w:rFonts w:ascii="Times New Roman" w:hAnsi="Times New Roman" w:cs="Times New Roman"/>
                <w:sz w:val="24"/>
                <w:szCs w:val="24"/>
              </w:rPr>
              <w:t>puding</w:t>
            </w:r>
          </w:p>
        </w:tc>
      </w:tr>
      <w:tr w:rsidR="00BB0B30" w:rsidRPr="00BB0B30" w14:paraId="49CFDA55" w14:textId="77777777" w:rsidTr="005B7398">
        <w:trPr>
          <w:trHeight w:val="163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C0B7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261010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3350" w14:textId="77777777" w:rsidR="005D0F96" w:rsidRDefault="005D0F96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9D30B" w14:textId="25048D2F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>marmelada, maslac, kruh, čaj</w:t>
            </w:r>
          </w:p>
          <w:p w14:paraId="4A322590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sezonsko voće</w:t>
            </w:r>
          </w:p>
          <w:p w14:paraId="00D7D39E" w14:textId="016B77D1" w:rsidR="00421307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RUČAK:        </w:t>
            </w:r>
            <w:r w:rsidR="00DA48C1" w:rsidRPr="00BB0B30">
              <w:rPr>
                <w:rFonts w:ascii="Times New Roman" w:hAnsi="Times New Roman" w:cs="Times New Roman"/>
                <w:sz w:val="24"/>
                <w:szCs w:val="24"/>
              </w:rPr>
              <w:t>bistra juha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48C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="00DA48C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F4A">
              <w:rPr>
                <w:rFonts w:ascii="Times New Roman" w:hAnsi="Times New Roman" w:cs="Times New Roman"/>
                <w:sz w:val="24"/>
                <w:szCs w:val="24"/>
              </w:rPr>
              <w:t xml:space="preserve">u umaku sa povrćem, </w:t>
            </w:r>
            <w:r w:rsidR="00DA48C1" w:rsidRPr="00BB0B30">
              <w:rPr>
                <w:rFonts w:ascii="Times New Roman" w:hAnsi="Times New Roman" w:cs="Times New Roman"/>
                <w:sz w:val="24"/>
                <w:szCs w:val="24"/>
              </w:rPr>
              <w:t>palentom,</w:t>
            </w:r>
            <w:r w:rsidR="004C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E03278" w14:textId="28234496" w:rsidR="004C1F4A" w:rsidRPr="00BB0B30" w:rsidRDefault="004C1F4A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salata</w:t>
            </w:r>
          </w:p>
          <w:p w14:paraId="1E3C6EBF" w14:textId="2ADB89A5" w:rsidR="00421307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>jogurt, kruh</w:t>
            </w:r>
          </w:p>
          <w:p w14:paraId="72DE00C1" w14:textId="6FA49D23" w:rsidR="005D0F96" w:rsidRPr="00BB0B30" w:rsidRDefault="005D0F96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B30" w:rsidRPr="00BB0B30" w14:paraId="49A0EF87" w14:textId="77777777" w:rsidTr="005B7398">
        <w:trPr>
          <w:trHeight w:val="1685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DBC0" w14:textId="3DFCD925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B62BAB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0D91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37AB3" w14:textId="0B1406BB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  </w:t>
            </w:r>
            <w:r w:rsidR="00E56DB1" w:rsidRPr="00BB0B30">
              <w:rPr>
                <w:rFonts w:ascii="Times New Roman" w:hAnsi="Times New Roman" w:cs="Times New Roman"/>
                <w:sz w:val="24"/>
                <w:szCs w:val="24"/>
              </w:rPr>
              <w:t>namaz od tune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, kruh, </w:t>
            </w:r>
            <w:r w:rsidR="00F2779F" w:rsidRPr="00BB0B30"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</w:p>
          <w:p w14:paraId="37F6E4CB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UŽINA:          sezonsko voće</w:t>
            </w:r>
          </w:p>
          <w:p w14:paraId="36D69D3B" w14:textId="4290312D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RUČAK:         bista juha,</w:t>
            </w:r>
            <w:r w:rsidR="00247AF5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tjestenina u umaku od rajčice</w:t>
            </w:r>
            <w:r w:rsidR="0073551B" w:rsidRPr="00BB0B30">
              <w:rPr>
                <w:rFonts w:ascii="Times New Roman" w:hAnsi="Times New Roman" w:cs="Times New Roman"/>
                <w:sz w:val="24"/>
                <w:szCs w:val="24"/>
              </w:rPr>
              <w:t>, salata</w:t>
            </w:r>
          </w:p>
          <w:p w14:paraId="625A9F5F" w14:textId="02C61448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  </w:t>
            </w:r>
            <w:r w:rsidR="00791474">
              <w:rPr>
                <w:rFonts w:ascii="Times New Roman" w:hAnsi="Times New Roman" w:cs="Times New Roman"/>
                <w:sz w:val="24"/>
                <w:szCs w:val="24"/>
              </w:rPr>
              <w:t>slano pecivo, čaj</w:t>
            </w:r>
          </w:p>
        </w:tc>
      </w:tr>
      <w:tr w:rsidR="00BB0B30" w:rsidRPr="00BB0B30" w14:paraId="154DFA0F" w14:textId="77777777" w:rsidTr="005B7398">
        <w:trPr>
          <w:trHeight w:val="172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FD16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27162C" w14:textId="77777777" w:rsidR="00421307" w:rsidRPr="00BB0B30" w:rsidRDefault="00421307" w:rsidP="005B73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8661" w14:textId="77777777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68899" w14:textId="50186388" w:rsidR="005D0F96" w:rsidRPr="00BB0B30" w:rsidRDefault="00421307" w:rsidP="005D0F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DORUČAK: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 xml:space="preserve"> jaja, kruh, čaj</w:t>
            </w:r>
          </w:p>
          <w:p w14:paraId="724CA1A1" w14:textId="52AF2C10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  <w:p w14:paraId="00E18FC2" w14:textId="253A4744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RUČAK:     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krem juha, </w:t>
            </w:r>
            <w:r w:rsidR="009D5D70" w:rsidRPr="00BB0B30">
              <w:rPr>
                <w:rFonts w:ascii="Times New Roman" w:hAnsi="Times New Roman" w:cs="Times New Roman"/>
                <w:sz w:val="24"/>
                <w:szCs w:val="24"/>
              </w:rPr>
              <w:t>polpete od tune</w:t>
            </w:r>
            <w:r w:rsidR="009F0671" w:rsidRPr="00BB0B30">
              <w:rPr>
                <w:rFonts w:ascii="Times New Roman" w:hAnsi="Times New Roman" w:cs="Times New Roman"/>
                <w:sz w:val="24"/>
                <w:szCs w:val="24"/>
              </w:rPr>
              <w:t>, mahune/blitva s krumpirom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48C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671"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18A9CC8" w14:textId="47CCD34B" w:rsidR="009F0671" w:rsidRPr="00BB0B30" w:rsidRDefault="009F0671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>salata, kruh</w:t>
            </w:r>
          </w:p>
          <w:p w14:paraId="6854B91A" w14:textId="17D2CB0D" w:rsidR="00421307" w:rsidRPr="00BB0B30" w:rsidRDefault="00421307" w:rsidP="005B7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0">
              <w:rPr>
                <w:rFonts w:ascii="Times New Roman" w:hAnsi="Times New Roman" w:cs="Times New Roman"/>
                <w:sz w:val="24"/>
                <w:szCs w:val="24"/>
              </w:rPr>
              <w:t xml:space="preserve">UŽINA:        </w:t>
            </w:r>
            <w:r w:rsidR="005D0F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0B30" w:rsidRPr="00BB0B30">
              <w:rPr>
                <w:rFonts w:ascii="Times New Roman" w:hAnsi="Times New Roman" w:cs="Times New Roman"/>
                <w:sz w:val="24"/>
                <w:szCs w:val="24"/>
              </w:rPr>
              <w:t>kolač</w:t>
            </w:r>
          </w:p>
        </w:tc>
      </w:tr>
    </w:tbl>
    <w:p w14:paraId="6B7EC7B2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FE4FB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Alergeni prisutni u jelima naših jelovnika:</w:t>
      </w:r>
    </w:p>
    <w:p w14:paraId="51C071FC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B30">
        <w:rPr>
          <w:rFonts w:ascii="Times New Roman" w:hAnsi="Times New Roman" w:cs="Times New Roman"/>
          <w:b/>
          <w:sz w:val="24"/>
          <w:szCs w:val="24"/>
          <w:u w:val="single"/>
        </w:rPr>
        <w:t>GLUTEN, LAKTOZA, JAJA, RIBA, ORAŠASTO VOĆE, SJEME SEZAMA, CELER</w:t>
      </w:r>
    </w:p>
    <w:p w14:paraId="5EE1B3AD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B30">
        <w:rPr>
          <w:rFonts w:ascii="Times New Roman" w:hAnsi="Times New Roman" w:cs="Times New Roman"/>
          <w:sz w:val="24"/>
          <w:szCs w:val="24"/>
        </w:rPr>
        <w:t>Vrtić zadržava pravo izmjene jelovnika.</w:t>
      </w:r>
    </w:p>
    <w:p w14:paraId="13B6D99A" w14:textId="77777777" w:rsidR="00421307" w:rsidRPr="00BB0B30" w:rsidRDefault="00421307" w:rsidP="004213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30">
        <w:rPr>
          <w:rFonts w:ascii="Times New Roman" w:hAnsi="Times New Roman" w:cs="Times New Roman"/>
          <w:sz w:val="24"/>
          <w:szCs w:val="24"/>
        </w:rPr>
        <w:t>Zdravstvena voditeljica: Nadja Gospodinović</w:t>
      </w:r>
    </w:p>
    <w:bookmarkEnd w:id="1"/>
    <w:p w14:paraId="68C6B60B" w14:textId="77777777" w:rsidR="0097369C" w:rsidRPr="00BB0B30" w:rsidRDefault="0097369C">
      <w:pPr>
        <w:rPr>
          <w:rFonts w:ascii="Times New Roman" w:hAnsi="Times New Roman" w:cs="Times New Roman"/>
          <w:sz w:val="24"/>
          <w:szCs w:val="24"/>
        </w:rPr>
      </w:pPr>
    </w:p>
    <w:sectPr w:rsidR="0097369C" w:rsidRPr="00BB0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307"/>
    <w:rsid w:val="00006BF0"/>
    <w:rsid w:val="00035186"/>
    <w:rsid w:val="00047BED"/>
    <w:rsid w:val="000867D0"/>
    <w:rsid w:val="001873CE"/>
    <w:rsid w:val="00247AF5"/>
    <w:rsid w:val="00286242"/>
    <w:rsid w:val="002B541D"/>
    <w:rsid w:val="00314C25"/>
    <w:rsid w:val="00315A42"/>
    <w:rsid w:val="003C7FC4"/>
    <w:rsid w:val="003F0C10"/>
    <w:rsid w:val="00402BAA"/>
    <w:rsid w:val="00421307"/>
    <w:rsid w:val="00473F84"/>
    <w:rsid w:val="004A1252"/>
    <w:rsid w:val="004C1F4A"/>
    <w:rsid w:val="005B7398"/>
    <w:rsid w:val="005D0F96"/>
    <w:rsid w:val="00623966"/>
    <w:rsid w:val="00655509"/>
    <w:rsid w:val="007268B3"/>
    <w:rsid w:val="0073551B"/>
    <w:rsid w:val="007817D2"/>
    <w:rsid w:val="00791474"/>
    <w:rsid w:val="00792D29"/>
    <w:rsid w:val="00810779"/>
    <w:rsid w:val="00825D96"/>
    <w:rsid w:val="008B07E3"/>
    <w:rsid w:val="008C7C7A"/>
    <w:rsid w:val="0097369C"/>
    <w:rsid w:val="009D5D70"/>
    <w:rsid w:val="009F0671"/>
    <w:rsid w:val="00A352CA"/>
    <w:rsid w:val="00A85E72"/>
    <w:rsid w:val="00A93647"/>
    <w:rsid w:val="00A96F9A"/>
    <w:rsid w:val="00B733DA"/>
    <w:rsid w:val="00BB0B30"/>
    <w:rsid w:val="00C55791"/>
    <w:rsid w:val="00DA48C1"/>
    <w:rsid w:val="00E56DB1"/>
    <w:rsid w:val="00F0426E"/>
    <w:rsid w:val="00F16950"/>
    <w:rsid w:val="00F2779F"/>
    <w:rsid w:val="00F57505"/>
    <w:rsid w:val="00F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CF0E"/>
  <w15:chartTrackingRefBased/>
  <w15:docId w15:val="{E8EB8D79-7FED-4152-A1F0-1D1F2E80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307"/>
    <w:pPr>
      <w:spacing w:after="160"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130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D0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0F96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</dc:creator>
  <cp:keywords/>
  <dc:description/>
  <cp:lastModifiedBy>Ana</cp:lastModifiedBy>
  <cp:revision>6</cp:revision>
  <cp:lastPrinted>2026-06-01T05:52:00Z</cp:lastPrinted>
  <dcterms:created xsi:type="dcterms:W3CDTF">2026-05-29T06:46:00Z</dcterms:created>
  <dcterms:modified xsi:type="dcterms:W3CDTF">2026-06-02T07:53:00Z</dcterms:modified>
</cp:coreProperties>
</file>