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61938" w14:textId="77777777" w:rsidR="00421307" w:rsidRPr="00DA48C1" w:rsidRDefault="00421307" w:rsidP="004213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48C1">
        <w:rPr>
          <w:rFonts w:ascii="Times New Roman" w:hAnsi="Times New Roman" w:cs="Times New Roman"/>
          <w:sz w:val="24"/>
          <w:szCs w:val="24"/>
        </w:rPr>
        <w:t>DJEČJI VRTIĆ KOMIŽA</w:t>
      </w:r>
    </w:p>
    <w:p w14:paraId="2E6282B0" w14:textId="77777777" w:rsidR="00421307" w:rsidRPr="00DA48C1" w:rsidRDefault="00421307" w:rsidP="004213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48C1">
        <w:rPr>
          <w:rFonts w:ascii="Times New Roman" w:hAnsi="Times New Roman" w:cs="Times New Roman"/>
          <w:sz w:val="24"/>
          <w:szCs w:val="24"/>
        </w:rPr>
        <w:t>Gurnji</w:t>
      </w:r>
      <w:proofErr w:type="spellEnd"/>
      <w:r w:rsidRPr="00DA48C1">
        <w:rPr>
          <w:rFonts w:ascii="Times New Roman" w:hAnsi="Times New Roman" w:cs="Times New Roman"/>
          <w:sz w:val="24"/>
          <w:szCs w:val="24"/>
        </w:rPr>
        <w:t xml:space="preserve"> put 16</w:t>
      </w:r>
    </w:p>
    <w:p w14:paraId="143C71D5" w14:textId="77777777" w:rsidR="00421307" w:rsidRPr="00DA48C1" w:rsidRDefault="00421307" w:rsidP="004213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48C1">
        <w:rPr>
          <w:rFonts w:ascii="Times New Roman" w:hAnsi="Times New Roman" w:cs="Times New Roman"/>
          <w:sz w:val="24"/>
          <w:szCs w:val="24"/>
        </w:rPr>
        <w:t>21485 Komiža</w:t>
      </w:r>
    </w:p>
    <w:p w14:paraId="6DE7AE53" w14:textId="77777777" w:rsidR="00421307" w:rsidRDefault="00421307" w:rsidP="004213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79990F" w14:textId="77777777" w:rsidR="002B541D" w:rsidRPr="00DA48C1" w:rsidRDefault="002B541D" w:rsidP="004213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C179DF6" w14:textId="77777777" w:rsidR="00421307" w:rsidRPr="00DA48C1" w:rsidRDefault="00421307" w:rsidP="00421307">
      <w:pPr>
        <w:pStyle w:val="Odlomakpopisa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8C1">
        <w:rPr>
          <w:rFonts w:ascii="Times New Roman" w:eastAsia="Times New Roman" w:hAnsi="Times New Roman" w:cs="Times New Roman"/>
          <w:b/>
          <w:sz w:val="24"/>
          <w:szCs w:val="24"/>
        </w:rPr>
        <w:t>1 i 3 tjedan</w:t>
      </w:r>
    </w:p>
    <w:p w14:paraId="6113D14A" w14:textId="77777777" w:rsidR="00421307" w:rsidRPr="00DA48C1" w:rsidRDefault="00421307" w:rsidP="004213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22732768"/>
      <w:r w:rsidRPr="00DA48C1">
        <w:rPr>
          <w:rFonts w:ascii="Times New Roman" w:hAnsi="Times New Roman" w:cs="Times New Roman"/>
          <w:b/>
          <w:sz w:val="24"/>
          <w:szCs w:val="24"/>
        </w:rPr>
        <w:t xml:space="preserve">        SVIBANJ</w:t>
      </w:r>
    </w:p>
    <w:tbl>
      <w:tblPr>
        <w:tblW w:w="9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4"/>
        <w:gridCol w:w="7312"/>
      </w:tblGrid>
      <w:tr w:rsidR="00421307" w:rsidRPr="00DA48C1" w14:paraId="60DCB495" w14:textId="77777777" w:rsidTr="005B7398">
        <w:trPr>
          <w:trHeight w:val="1645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E584" w14:textId="77777777" w:rsidR="00421307" w:rsidRPr="00DA48C1" w:rsidRDefault="00421307" w:rsidP="005B73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A81C66E" w14:textId="77777777" w:rsidR="00421307" w:rsidRPr="00DA48C1" w:rsidRDefault="00421307" w:rsidP="005B73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4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PONEDJELJAK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3CC1" w14:textId="77777777" w:rsidR="00421307" w:rsidRPr="00DA48C1" w:rsidRDefault="00421307" w:rsidP="005B73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5AD4D" w14:textId="77777777" w:rsidR="00421307" w:rsidRPr="00DA48C1" w:rsidRDefault="00421307" w:rsidP="005B73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1">
              <w:rPr>
                <w:rFonts w:ascii="Times New Roman" w:hAnsi="Times New Roman" w:cs="Times New Roman"/>
                <w:sz w:val="24"/>
                <w:szCs w:val="24"/>
              </w:rPr>
              <w:t xml:space="preserve">DORUČAK:  </w:t>
            </w:r>
            <w:proofErr w:type="spellStart"/>
            <w:r w:rsidRPr="00DA48C1">
              <w:rPr>
                <w:rFonts w:ascii="Times New Roman" w:hAnsi="Times New Roman" w:cs="Times New Roman"/>
                <w:sz w:val="24"/>
                <w:szCs w:val="24"/>
              </w:rPr>
              <w:t>čokolino</w:t>
            </w:r>
            <w:proofErr w:type="spellEnd"/>
            <w:r w:rsidRPr="00DA48C1">
              <w:rPr>
                <w:rFonts w:ascii="Times New Roman" w:hAnsi="Times New Roman" w:cs="Times New Roman"/>
                <w:sz w:val="24"/>
                <w:szCs w:val="24"/>
              </w:rPr>
              <w:t>, mlijeko</w:t>
            </w:r>
          </w:p>
          <w:p w14:paraId="5886401B" w14:textId="77777777" w:rsidR="00421307" w:rsidRPr="00DA48C1" w:rsidRDefault="00421307" w:rsidP="005B73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1">
              <w:rPr>
                <w:rFonts w:ascii="Times New Roman" w:hAnsi="Times New Roman" w:cs="Times New Roman"/>
                <w:sz w:val="24"/>
                <w:szCs w:val="24"/>
              </w:rPr>
              <w:t>UŽINA:         sezonsko voće</w:t>
            </w:r>
          </w:p>
          <w:p w14:paraId="3156438C" w14:textId="485C16E5" w:rsidR="00421307" w:rsidRPr="00DA48C1" w:rsidRDefault="00421307" w:rsidP="005B7398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48C1">
              <w:rPr>
                <w:rFonts w:ascii="Times New Roman" w:hAnsi="Times New Roman" w:cs="Times New Roman"/>
                <w:sz w:val="24"/>
                <w:szCs w:val="24"/>
              </w:rPr>
              <w:t xml:space="preserve">RUČAK:        </w:t>
            </w:r>
            <w:r w:rsidR="00C55791" w:rsidRPr="00DA48C1">
              <w:rPr>
                <w:rFonts w:ascii="Times New Roman" w:hAnsi="Times New Roman" w:cs="Times New Roman"/>
                <w:sz w:val="24"/>
                <w:szCs w:val="24"/>
              </w:rPr>
              <w:t>varivo od mahuna, p</w:t>
            </w:r>
            <w:r w:rsidR="0073551B" w:rsidRPr="00DA48C1">
              <w:rPr>
                <w:rFonts w:ascii="Times New Roman" w:hAnsi="Times New Roman" w:cs="Times New Roman"/>
                <w:sz w:val="24"/>
                <w:szCs w:val="24"/>
              </w:rPr>
              <w:t>uretine</w:t>
            </w:r>
            <w:r w:rsidR="00C55791" w:rsidRPr="00DA48C1">
              <w:rPr>
                <w:rFonts w:ascii="Times New Roman" w:hAnsi="Times New Roman" w:cs="Times New Roman"/>
                <w:sz w:val="24"/>
                <w:szCs w:val="24"/>
              </w:rPr>
              <w:t xml:space="preserve"> i krumpira</w:t>
            </w:r>
            <w:r w:rsidRPr="00DA48C1">
              <w:rPr>
                <w:rFonts w:ascii="Times New Roman" w:hAnsi="Times New Roman" w:cs="Times New Roman"/>
                <w:sz w:val="24"/>
                <w:szCs w:val="24"/>
              </w:rPr>
              <w:t xml:space="preserve">, kruh </w:t>
            </w:r>
          </w:p>
          <w:p w14:paraId="556A0F60" w14:textId="7EFDB5AF" w:rsidR="00421307" w:rsidRPr="00DA48C1" w:rsidRDefault="00421307" w:rsidP="005B73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1">
              <w:rPr>
                <w:rFonts w:ascii="Times New Roman" w:hAnsi="Times New Roman" w:cs="Times New Roman"/>
                <w:sz w:val="24"/>
                <w:szCs w:val="24"/>
              </w:rPr>
              <w:t xml:space="preserve">UŽINA:         </w:t>
            </w:r>
            <w:r w:rsidR="0073551B" w:rsidRPr="00DA48C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C7C7A">
              <w:rPr>
                <w:rFonts w:ascii="Times New Roman" w:hAnsi="Times New Roman" w:cs="Times New Roman"/>
                <w:sz w:val="24"/>
                <w:szCs w:val="24"/>
              </w:rPr>
              <w:t>izza</w:t>
            </w:r>
          </w:p>
        </w:tc>
      </w:tr>
      <w:tr w:rsidR="00421307" w:rsidRPr="00DA48C1" w14:paraId="02EDDEBF" w14:textId="77777777" w:rsidTr="005B7398">
        <w:trPr>
          <w:trHeight w:val="1698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A8C0" w14:textId="77777777" w:rsidR="00421307" w:rsidRPr="00DA48C1" w:rsidRDefault="00421307" w:rsidP="005B73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D3E8172" w14:textId="77777777" w:rsidR="00421307" w:rsidRPr="00DA48C1" w:rsidRDefault="00421307" w:rsidP="005B73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4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UTORAK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FF5A" w14:textId="77777777" w:rsidR="00421307" w:rsidRPr="00DA48C1" w:rsidRDefault="00421307" w:rsidP="005B73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91329" w14:textId="36C81B92" w:rsidR="00421307" w:rsidRPr="00DA48C1" w:rsidRDefault="00421307" w:rsidP="005B73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1">
              <w:rPr>
                <w:rFonts w:ascii="Times New Roman" w:hAnsi="Times New Roman" w:cs="Times New Roman"/>
                <w:sz w:val="24"/>
                <w:szCs w:val="24"/>
              </w:rPr>
              <w:t xml:space="preserve">DORUČAK:  </w:t>
            </w:r>
            <w:r w:rsidR="0073551B" w:rsidRPr="00DA48C1">
              <w:rPr>
                <w:rFonts w:ascii="Times New Roman" w:hAnsi="Times New Roman" w:cs="Times New Roman"/>
                <w:sz w:val="24"/>
                <w:szCs w:val="24"/>
              </w:rPr>
              <w:t>namaz od čokolade, kruh, mlijeko</w:t>
            </w:r>
            <w:r w:rsidRPr="00DA4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10E236" w14:textId="77777777" w:rsidR="00421307" w:rsidRPr="00DA48C1" w:rsidRDefault="00421307" w:rsidP="005B73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1">
              <w:rPr>
                <w:rFonts w:ascii="Times New Roman" w:hAnsi="Times New Roman" w:cs="Times New Roman"/>
                <w:sz w:val="24"/>
                <w:szCs w:val="24"/>
              </w:rPr>
              <w:t>UŽINA:         sezonsko voće</w:t>
            </w:r>
          </w:p>
          <w:p w14:paraId="3CC3150C" w14:textId="4F716507" w:rsidR="00421307" w:rsidRPr="00DA48C1" w:rsidRDefault="00421307" w:rsidP="005B739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1">
              <w:rPr>
                <w:rFonts w:ascii="Times New Roman" w:hAnsi="Times New Roman" w:cs="Times New Roman"/>
                <w:sz w:val="24"/>
                <w:szCs w:val="24"/>
              </w:rPr>
              <w:t>RUČAK:        bistra juha,</w:t>
            </w:r>
            <w:r w:rsidR="00A93647" w:rsidRPr="00DA4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48C1" w:rsidRPr="00DA48C1">
              <w:rPr>
                <w:rFonts w:ascii="Times New Roman" w:hAnsi="Times New Roman" w:cs="Times New Roman"/>
                <w:sz w:val="24"/>
                <w:szCs w:val="24"/>
              </w:rPr>
              <w:t>lazanje</w:t>
            </w:r>
            <w:r w:rsidR="00F2779F">
              <w:rPr>
                <w:rFonts w:ascii="Times New Roman" w:hAnsi="Times New Roman" w:cs="Times New Roman"/>
                <w:sz w:val="24"/>
                <w:szCs w:val="24"/>
              </w:rPr>
              <w:t>/musaka</w:t>
            </w:r>
            <w:r w:rsidR="00A93647" w:rsidRPr="00DA48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A48C1">
              <w:rPr>
                <w:rFonts w:ascii="Times New Roman" w:hAnsi="Times New Roman" w:cs="Times New Roman"/>
                <w:sz w:val="24"/>
                <w:szCs w:val="24"/>
              </w:rPr>
              <w:t xml:space="preserve"> salata </w:t>
            </w:r>
          </w:p>
          <w:p w14:paraId="230B48A0" w14:textId="04A3177F" w:rsidR="00421307" w:rsidRPr="00DA48C1" w:rsidRDefault="00421307" w:rsidP="005B73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1">
              <w:rPr>
                <w:rFonts w:ascii="Times New Roman" w:hAnsi="Times New Roman" w:cs="Times New Roman"/>
                <w:sz w:val="24"/>
                <w:szCs w:val="24"/>
              </w:rPr>
              <w:t xml:space="preserve">UŽINA:         </w:t>
            </w:r>
            <w:r w:rsidR="0073551B" w:rsidRPr="00DA48C1">
              <w:rPr>
                <w:rFonts w:ascii="Times New Roman" w:hAnsi="Times New Roman" w:cs="Times New Roman"/>
                <w:sz w:val="24"/>
                <w:szCs w:val="24"/>
              </w:rPr>
              <w:t>jogurt, kruh</w:t>
            </w:r>
          </w:p>
        </w:tc>
      </w:tr>
      <w:tr w:rsidR="00421307" w:rsidRPr="00DA48C1" w14:paraId="4949C9E4" w14:textId="77777777" w:rsidTr="005B7398">
        <w:trPr>
          <w:trHeight w:val="1694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F6D6" w14:textId="77777777" w:rsidR="00421307" w:rsidRPr="00DA48C1" w:rsidRDefault="00421307" w:rsidP="005B73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6B86B74" w14:textId="77777777" w:rsidR="00421307" w:rsidRPr="00DA48C1" w:rsidRDefault="00421307" w:rsidP="005B73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4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SRIJEDA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075A" w14:textId="77777777" w:rsidR="00421307" w:rsidRPr="00DA48C1" w:rsidRDefault="00421307" w:rsidP="005B73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9C2BD" w14:textId="63C6E8C6" w:rsidR="00421307" w:rsidRPr="00DA48C1" w:rsidRDefault="00421307" w:rsidP="005B73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1">
              <w:rPr>
                <w:rFonts w:ascii="Times New Roman" w:hAnsi="Times New Roman" w:cs="Times New Roman"/>
                <w:sz w:val="24"/>
                <w:szCs w:val="24"/>
              </w:rPr>
              <w:t xml:space="preserve">DORUČAK:  med, maslac, kruh, </w:t>
            </w:r>
            <w:r w:rsidR="00F2779F">
              <w:rPr>
                <w:rFonts w:ascii="Times New Roman" w:hAnsi="Times New Roman" w:cs="Times New Roman"/>
                <w:sz w:val="24"/>
                <w:szCs w:val="24"/>
              </w:rPr>
              <w:t>kakao</w:t>
            </w:r>
          </w:p>
          <w:p w14:paraId="4440AB98" w14:textId="77777777" w:rsidR="00421307" w:rsidRPr="00DA48C1" w:rsidRDefault="00421307" w:rsidP="005B73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1">
              <w:rPr>
                <w:rFonts w:ascii="Times New Roman" w:hAnsi="Times New Roman" w:cs="Times New Roman"/>
                <w:sz w:val="24"/>
                <w:szCs w:val="24"/>
              </w:rPr>
              <w:t>UŽINA:         sezonsko voće</w:t>
            </w:r>
          </w:p>
          <w:p w14:paraId="0003C562" w14:textId="77777777" w:rsidR="00421307" w:rsidRPr="00DA48C1" w:rsidRDefault="00421307" w:rsidP="005B73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1">
              <w:rPr>
                <w:rFonts w:ascii="Times New Roman" w:hAnsi="Times New Roman" w:cs="Times New Roman"/>
                <w:sz w:val="24"/>
                <w:szCs w:val="24"/>
              </w:rPr>
              <w:t>RUČAK:        bistra juha, tjestenina u umaku od rajčice, salata</w:t>
            </w:r>
          </w:p>
          <w:p w14:paraId="2BB7E7F1" w14:textId="3F768C2F" w:rsidR="00421307" w:rsidRPr="00DA48C1" w:rsidRDefault="00421307" w:rsidP="005B73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1">
              <w:rPr>
                <w:rFonts w:ascii="Times New Roman" w:hAnsi="Times New Roman" w:cs="Times New Roman"/>
                <w:sz w:val="24"/>
                <w:szCs w:val="24"/>
              </w:rPr>
              <w:t xml:space="preserve">UŽINA:         </w:t>
            </w:r>
            <w:r w:rsidR="0073551B" w:rsidRPr="00DA48C1">
              <w:rPr>
                <w:rFonts w:ascii="Times New Roman" w:hAnsi="Times New Roman" w:cs="Times New Roman"/>
                <w:sz w:val="24"/>
                <w:szCs w:val="24"/>
              </w:rPr>
              <w:t>slano pecivo, čaj</w:t>
            </w:r>
          </w:p>
        </w:tc>
      </w:tr>
      <w:tr w:rsidR="00421307" w:rsidRPr="00DA48C1" w14:paraId="77C88531" w14:textId="77777777" w:rsidTr="005B7398">
        <w:trPr>
          <w:trHeight w:val="1704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001D" w14:textId="77777777" w:rsidR="00421307" w:rsidRPr="00DA48C1" w:rsidRDefault="00421307" w:rsidP="005B73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FB8373E" w14:textId="77777777" w:rsidR="00421307" w:rsidRPr="00DA48C1" w:rsidRDefault="00421307" w:rsidP="005B73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4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ČETVRTAK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3625" w14:textId="77777777" w:rsidR="00421307" w:rsidRPr="00DA48C1" w:rsidRDefault="00421307" w:rsidP="005B73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5DD39" w14:textId="77777777" w:rsidR="00421307" w:rsidRPr="00DA48C1" w:rsidRDefault="00421307" w:rsidP="005B73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1">
              <w:rPr>
                <w:rFonts w:ascii="Times New Roman" w:hAnsi="Times New Roman" w:cs="Times New Roman"/>
                <w:sz w:val="24"/>
                <w:szCs w:val="24"/>
              </w:rPr>
              <w:t>DORUČAK:  namaz od tune, kruh, čaj</w:t>
            </w:r>
          </w:p>
          <w:p w14:paraId="47A47487" w14:textId="77777777" w:rsidR="00421307" w:rsidRPr="00DA48C1" w:rsidRDefault="00421307" w:rsidP="005B73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1">
              <w:rPr>
                <w:rFonts w:ascii="Times New Roman" w:hAnsi="Times New Roman" w:cs="Times New Roman"/>
                <w:sz w:val="24"/>
                <w:szCs w:val="24"/>
              </w:rPr>
              <w:t>UŽINA:         sezonsko voće</w:t>
            </w:r>
          </w:p>
          <w:p w14:paraId="0B1727F4" w14:textId="3EC76F4E" w:rsidR="00421307" w:rsidRPr="00DA48C1" w:rsidRDefault="00421307" w:rsidP="00421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1">
              <w:rPr>
                <w:rFonts w:ascii="Times New Roman" w:hAnsi="Times New Roman" w:cs="Times New Roman"/>
                <w:sz w:val="24"/>
                <w:szCs w:val="24"/>
              </w:rPr>
              <w:t xml:space="preserve">RUČAK:        bistra juha, </w:t>
            </w:r>
            <w:r w:rsidR="00DA48C1" w:rsidRPr="00DA48C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pileći toć, njoki</w:t>
            </w:r>
            <w:r w:rsidRPr="00DA48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93647" w:rsidRPr="00DA4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8C1">
              <w:rPr>
                <w:rFonts w:ascii="Times New Roman" w:hAnsi="Times New Roman" w:cs="Times New Roman"/>
                <w:sz w:val="24"/>
                <w:szCs w:val="24"/>
              </w:rPr>
              <w:t>salata</w:t>
            </w:r>
          </w:p>
          <w:p w14:paraId="12647364" w14:textId="0130699B" w:rsidR="00421307" w:rsidRPr="00DA48C1" w:rsidRDefault="00421307" w:rsidP="005B73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1">
              <w:rPr>
                <w:rFonts w:ascii="Times New Roman" w:hAnsi="Times New Roman" w:cs="Times New Roman"/>
                <w:sz w:val="24"/>
                <w:szCs w:val="24"/>
              </w:rPr>
              <w:t xml:space="preserve">UŽINA:         </w:t>
            </w:r>
            <w:r w:rsidR="0073551B" w:rsidRPr="00DA48C1">
              <w:rPr>
                <w:rFonts w:ascii="Times New Roman" w:hAnsi="Times New Roman" w:cs="Times New Roman"/>
                <w:sz w:val="24"/>
                <w:szCs w:val="24"/>
              </w:rPr>
              <w:t>keksi, čaj</w:t>
            </w:r>
          </w:p>
          <w:p w14:paraId="32AB7C33" w14:textId="77777777" w:rsidR="00421307" w:rsidRPr="00DA48C1" w:rsidRDefault="00421307" w:rsidP="005B73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307" w:rsidRPr="00DA48C1" w14:paraId="5EA4C997" w14:textId="77777777" w:rsidTr="005B7398">
        <w:trPr>
          <w:trHeight w:val="1651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B2BE" w14:textId="77777777" w:rsidR="00421307" w:rsidRPr="00DA48C1" w:rsidRDefault="00421307" w:rsidP="005B73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9980C4C" w14:textId="77777777" w:rsidR="00421307" w:rsidRPr="00DA48C1" w:rsidRDefault="00421307" w:rsidP="005B73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4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PETAK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A150" w14:textId="77777777" w:rsidR="00421307" w:rsidRPr="00DA48C1" w:rsidRDefault="00421307" w:rsidP="005B73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574E0" w14:textId="77777777" w:rsidR="00421307" w:rsidRPr="00DA48C1" w:rsidRDefault="00421307" w:rsidP="005B73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1">
              <w:rPr>
                <w:rFonts w:ascii="Times New Roman" w:hAnsi="Times New Roman" w:cs="Times New Roman"/>
                <w:sz w:val="24"/>
                <w:szCs w:val="24"/>
              </w:rPr>
              <w:t>DORUČAK:  namaz od sira, kruh, čaj</w:t>
            </w:r>
          </w:p>
          <w:p w14:paraId="71415DAF" w14:textId="77777777" w:rsidR="00421307" w:rsidRPr="00DA48C1" w:rsidRDefault="00421307" w:rsidP="005B73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1">
              <w:rPr>
                <w:rFonts w:ascii="Times New Roman" w:hAnsi="Times New Roman" w:cs="Times New Roman"/>
                <w:sz w:val="24"/>
                <w:szCs w:val="24"/>
              </w:rPr>
              <w:t>UŽINA:         sezonsko voće</w:t>
            </w:r>
          </w:p>
          <w:p w14:paraId="73B3F822" w14:textId="7B5BA302" w:rsidR="00421307" w:rsidRPr="00DA48C1" w:rsidRDefault="00421307" w:rsidP="005B73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1">
              <w:rPr>
                <w:rFonts w:ascii="Times New Roman" w:hAnsi="Times New Roman" w:cs="Times New Roman"/>
                <w:sz w:val="24"/>
                <w:szCs w:val="24"/>
              </w:rPr>
              <w:t>RUČAK:        krem juha, r</w:t>
            </w:r>
            <w:r w:rsidR="00A85E72" w:rsidRPr="00DA48C1">
              <w:rPr>
                <w:rFonts w:ascii="Times New Roman" w:hAnsi="Times New Roman" w:cs="Times New Roman"/>
                <w:sz w:val="24"/>
                <w:szCs w:val="24"/>
              </w:rPr>
              <w:t>ižoto od kozica</w:t>
            </w:r>
            <w:r w:rsidR="001873CE" w:rsidRPr="00DA48C1">
              <w:rPr>
                <w:rFonts w:ascii="Times New Roman" w:hAnsi="Times New Roman" w:cs="Times New Roman"/>
                <w:sz w:val="24"/>
                <w:szCs w:val="24"/>
              </w:rPr>
              <w:t>, salata</w:t>
            </w:r>
          </w:p>
          <w:p w14:paraId="5A433067" w14:textId="77777777" w:rsidR="00421307" w:rsidRPr="00DA48C1" w:rsidRDefault="00421307" w:rsidP="005B73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1">
              <w:rPr>
                <w:rFonts w:ascii="Times New Roman" w:hAnsi="Times New Roman" w:cs="Times New Roman"/>
                <w:sz w:val="24"/>
                <w:szCs w:val="24"/>
              </w:rPr>
              <w:t>UŽINA:         kolač</w:t>
            </w:r>
          </w:p>
        </w:tc>
      </w:tr>
    </w:tbl>
    <w:p w14:paraId="72D68E74" w14:textId="77777777" w:rsidR="00421307" w:rsidRPr="00DA48C1" w:rsidRDefault="00421307" w:rsidP="004213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C23E7DC" w14:textId="77777777" w:rsidR="00421307" w:rsidRPr="00DA48C1" w:rsidRDefault="00421307" w:rsidP="004213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82B62A" w14:textId="77777777" w:rsidR="00421307" w:rsidRPr="00DA48C1" w:rsidRDefault="00421307" w:rsidP="004213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48C1">
        <w:rPr>
          <w:rFonts w:ascii="Times New Roman" w:hAnsi="Times New Roman" w:cs="Times New Roman"/>
          <w:sz w:val="24"/>
          <w:szCs w:val="24"/>
        </w:rPr>
        <w:t>Alergeni prisutni u jelima naših jelovnika:</w:t>
      </w:r>
    </w:p>
    <w:p w14:paraId="499361E4" w14:textId="77777777" w:rsidR="00421307" w:rsidRPr="00DA48C1" w:rsidRDefault="00421307" w:rsidP="0042130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48C1">
        <w:rPr>
          <w:rFonts w:ascii="Times New Roman" w:hAnsi="Times New Roman" w:cs="Times New Roman"/>
          <w:b/>
          <w:sz w:val="24"/>
          <w:szCs w:val="24"/>
          <w:u w:val="single"/>
        </w:rPr>
        <w:t>GLUTEN, LAKTOZA, JAJA, RIBA, ORAŠASTO VOĆE, SJEME SEZAMA, CELER</w:t>
      </w:r>
    </w:p>
    <w:p w14:paraId="361F52C0" w14:textId="77777777" w:rsidR="00421307" w:rsidRPr="00DA48C1" w:rsidRDefault="00421307" w:rsidP="0042130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48C1">
        <w:rPr>
          <w:rFonts w:ascii="Times New Roman" w:hAnsi="Times New Roman" w:cs="Times New Roman"/>
          <w:sz w:val="24"/>
          <w:szCs w:val="24"/>
        </w:rPr>
        <w:t>Vrtić zadržava pravo izmjene jelovnika.</w:t>
      </w:r>
    </w:p>
    <w:p w14:paraId="6AB6714E" w14:textId="77777777" w:rsidR="00421307" w:rsidRPr="00DA48C1" w:rsidRDefault="00421307" w:rsidP="004213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48C1">
        <w:rPr>
          <w:rFonts w:ascii="Times New Roman" w:hAnsi="Times New Roman" w:cs="Times New Roman"/>
          <w:sz w:val="24"/>
          <w:szCs w:val="24"/>
        </w:rPr>
        <w:t>Zdravstvena voditeljica: Nadja Gospodinović</w:t>
      </w:r>
    </w:p>
    <w:p w14:paraId="7425AA34" w14:textId="77777777" w:rsidR="00421307" w:rsidRPr="00DA48C1" w:rsidRDefault="00421307" w:rsidP="004213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63FF8A2B" w14:textId="77777777" w:rsidR="00421307" w:rsidRPr="00DA48C1" w:rsidRDefault="00421307" w:rsidP="004213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D64886F" w14:textId="77777777" w:rsidR="00421307" w:rsidRPr="00DA48C1" w:rsidRDefault="00421307" w:rsidP="004213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3F5BE72" w14:textId="77777777" w:rsidR="002B541D" w:rsidRDefault="002B541D" w:rsidP="004213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1" w:name="_Hlk222732735"/>
    </w:p>
    <w:p w14:paraId="74D2EAFB" w14:textId="6811F520" w:rsidR="00421307" w:rsidRPr="00DA48C1" w:rsidRDefault="00421307" w:rsidP="004213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48C1">
        <w:rPr>
          <w:rFonts w:ascii="Times New Roman" w:hAnsi="Times New Roman" w:cs="Times New Roman"/>
          <w:sz w:val="24"/>
          <w:szCs w:val="24"/>
        </w:rPr>
        <w:lastRenderedPageBreak/>
        <w:t>DJEČJI VRTIĆ KOMIŽA</w:t>
      </w:r>
    </w:p>
    <w:p w14:paraId="5A8D8529" w14:textId="77777777" w:rsidR="00421307" w:rsidRPr="00DA48C1" w:rsidRDefault="00421307" w:rsidP="004213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48C1">
        <w:rPr>
          <w:rFonts w:ascii="Times New Roman" w:hAnsi="Times New Roman" w:cs="Times New Roman"/>
          <w:sz w:val="24"/>
          <w:szCs w:val="24"/>
        </w:rPr>
        <w:t>Gurnji</w:t>
      </w:r>
      <w:proofErr w:type="spellEnd"/>
      <w:r w:rsidRPr="00DA48C1">
        <w:rPr>
          <w:rFonts w:ascii="Times New Roman" w:hAnsi="Times New Roman" w:cs="Times New Roman"/>
          <w:sz w:val="24"/>
          <w:szCs w:val="24"/>
        </w:rPr>
        <w:t xml:space="preserve"> put 16</w:t>
      </w:r>
    </w:p>
    <w:p w14:paraId="023A57FB" w14:textId="77777777" w:rsidR="00421307" w:rsidRPr="00DA48C1" w:rsidRDefault="00421307" w:rsidP="004213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48C1">
        <w:rPr>
          <w:rFonts w:ascii="Times New Roman" w:hAnsi="Times New Roman" w:cs="Times New Roman"/>
          <w:sz w:val="24"/>
          <w:szCs w:val="24"/>
        </w:rPr>
        <w:t>21485 Komiža</w:t>
      </w:r>
    </w:p>
    <w:p w14:paraId="134DE2BF" w14:textId="77777777" w:rsidR="00421307" w:rsidRPr="00DA48C1" w:rsidRDefault="00421307" w:rsidP="004213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E007376" w14:textId="77777777" w:rsidR="00421307" w:rsidRPr="00DA48C1" w:rsidRDefault="00421307" w:rsidP="0042130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8C1">
        <w:rPr>
          <w:rFonts w:ascii="Times New Roman" w:eastAsia="Times New Roman" w:hAnsi="Times New Roman" w:cs="Times New Roman"/>
          <w:b/>
          <w:sz w:val="24"/>
          <w:szCs w:val="24"/>
        </w:rPr>
        <w:t>2. i 4. tjedan</w:t>
      </w:r>
    </w:p>
    <w:p w14:paraId="625A3794" w14:textId="77777777" w:rsidR="00421307" w:rsidRPr="00DA48C1" w:rsidRDefault="00421307" w:rsidP="0042130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8C1">
        <w:rPr>
          <w:rFonts w:ascii="Times New Roman" w:eastAsia="Times New Roman" w:hAnsi="Times New Roman" w:cs="Times New Roman"/>
          <w:b/>
          <w:sz w:val="24"/>
          <w:szCs w:val="24"/>
        </w:rPr>
        <w:t>SVIBANJ</w:t>
      </w:r>
    </w:p>
    <w:p w14:paraId="3A130E12" w14:textId="77777777" w:rsidR="00421307" w:rsidRPr="00DA48C1" w:rsidRDefault="00421307" w:rsidP="004213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7052"/>
      </w:tblGrid>
      <w:tr w:rsidR="00421307" w:rsidRPr="00DA48C1" w14:paraId="3AA046B7" w14:textId="77777777" w:rsidTr="005B7398">
        <w:trPr>
          <w:trHeight w:val="1658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9233" w14:textId="77777777" w:rsidR="00421307" w:rsidRPr="00DA48C1" w:rsidRDefault="00421307" w:rsidP="005B73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86850D8" w14:textId="77777777" w:rsidR="00421307" w:rsidRPr="00DA48C1" w:rsidRDefault="00421307" w:rsidP="005B73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4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PONEDJELJAK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4FA7" w14:textId="77777777" w:rsidR="00421307" w:rsidRPr="00DA48C1" w:rsidRDefault="00421307" w:rsidP="005B73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683B2" w14:textId="6101234A" w:rsidR="00421307" w:rsidRPr="00DA48C1" w:rsidRDefault="00421307" w:rsidP="005B73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1">
              <w:rPr>
                <w:rFonts w:ascii="Times New Roman" w:hAnsi="Times New Roman" w:cs="Times New Roman"/>
                <w:sz w:val="24"/>
                <w:szCs w:val="24"/>
              </w:rPr>
              <w:t xml:space="preserve">DORUČAK:  </w:t>
            </w:r>
            <w:r w:rsidR="00F2779F">
              <w:rPr>
                <w:rFonts w:ascii="Times New Roman" w:hAnsi="Times New Roman" w:cs="Times New Roman"/>
                <w:sz w:val="24"/>
                <w:szCs w:val="24"/>
              </w:rPr>
              <w:t>kukuruzne</w:t>
            </w:r>
            <w:r w:rsidRPr="00DA48C1">
              <w:rPr>
                <w:rFonts w:ascii="Times New Roman" w:hAnsi="Times New Roman" w:cs="Times New Roman"/>
                <w:sz w:val="24"/>
                <w:szCs w:val="24"/>
              </w:rPr>
              <w:t xml:space="preserve"> pahuljice, mlijeko</w:t>
            </w:r>
          </w:p>
          <w:p w14:paraId="7C572F2F" w14:textId="77777777" w:rsidR="00421307" w:rsidRPr="00DA48C1" w:rsidRDefault="00421307" w:rsidP="005B73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1">
              <w:rPr>
                <w:rFonts w:ascii="Times New Roman" w:hAnsi="Times New Roman" w:cs="Times New Roman"/>
                <w:sz w:val="24"/>
                <w:szCs w:val="24"/>
              </w:rPr>
              <w:t>UŽINA:         sezonsko voće</w:t>
            </w:r>
          </w:p>
          <w:p w14:paraId="37BA1104" w14:textId="77777777" w:rsidR="00421307" w:rsidRPr="00DA48C1" w:rsidRDefault="00421307" w:rsidP="005B73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1">
              <w:rPr>
                <w:rFonts w:ascii="Times New Roman" w:hAnsi="Times New Roman" w:cs="Times New Roman"/>
                <w:sz w:val="24"/>
                <w:szCs w:val="24"/>
              </w:rPr>
              <w:t>RUČAK:        varivo od graška, piletine i krumpira, kruh</w:t>
            </w:r>
          </w:p>
          <w:p w14:paraId="782B9281" w14:textId="059F230B" w:rsidR="00421307" w:rsidRPr="00DA48C1" w:rsidRDefault="00421307" w:rsidP="005B73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1">
              <w:rPr>
                <w:rFonts w:ascii="Times New Roman" w:hAnsi="Times New Roman" w:cs="Times New Roman"/>
                <w:sz w:val="24"/>
                <w:szCs w:val="24"/>
              </w:rPr>
              <w:t xml:space="preserve">UŽINA:         </w:t>
            </w:r>
            <w:r w:rsidR="00F2779F">
              <w:rPr>
                <w:rFonts w:ascii="Times New Roman" w:hAnsi="Times New Roman" w:cs="Times New Roman"/>
                <w:sz w:val="24"/>
                <w:szCs w:val="24"/>
              </w:rPr>
              <w:t>sirni namaz, kruh</w:t>
            </w:r>
          </w:p>
        </w:tc>
      </w:tr>
      <w:tr w:rsidR="00421307" w:rsidRPr="00DA48C1" w14:paraId="613B437B" w14:textId="77777777" w:rsidTr="005B7398">
        <w:trPr>
          <w:trHeight w:val="1932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AB08" w14:textId="77777777" w:rsidR="00421307" w:rsidRPr="00DA48C1" w:rsidRDefault="00421307" w:rsidP="005B73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73F0F80" w14:textId="77777777" w:rsidR="00421307" w:rsidRPr="00DA48C1" w:rsidRDefault="00421307" w:rsidP="005B73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4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UTORAK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60D1" w14:textId="77777777" w:rsidR="00421307" w:rsidRPr="00DA48C1" w:rsidRDefault="00421307" w:rsidP="005B73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810" w14:textId="2464B008" w:rsidR="00421307" w:rsidRPr="00DA48C1" w:rsidRDefault="00421307" w:rsidP="005B73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1">
              <w:rPr>
                <w:rFonts w:ascii="Times New Roman" w:hAnsi="Times New Roman" w:cs="Times New Roman"/>
                <w:sz w:val="24"/>
                <w:szCs w:val="24"/>
              </w:rPr>
              <w:t xml:space="preserve">DORUČAK:  </w:t>
            </w:r>
            <w:r w:rsidR="00F2779F">
              <w:rPr>
                <w:rFonts w:ascii="Times New Roman" w:hAnsi="Times New Roman" w:cs="Times New Roman"/>
                <w:sz w:val="24"/>
                <w:szCs w:val="24"/>
              </w:rPr>
              <w:t>sir</w:t>
            </w:r>
            <w:r w:rsidRPr="00DA48C1">
              <w:rPr>
                <w:rFonts w:ascii="Times New Roman" w:hAnsi="Times New Roman" w:cs="Times New Roman"/>
                <w:sz w:val="24"/>
                <w:szCs w:val="24"/>
              </w:rPr>
              <w:t>, maslac, kruh, čaj</w:t>
            </w:r>
          </w:p>
          <w:p w14:paraId="7BA131E2" w14:textId="77777777" w:rsidR="00421307" w:rsidRPr="00DA48C1" w:rsidRDefault="00421307" w:rsidP="005B73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1">
              <w:rPr>
                <w:rFonts w:ascii="Times New Roman" w:hAnsi="Times New Roman" w:cs="Times New Roman"/>
                <w:sz w:val="24"/>
                <w:szCs w:val="24"/>
              </w:rPr>
              <w:t>UŽINA:         sezonsko voće</w:t>
            </w:r>
          </w:p>
          <w:p w14:paraId="7203B484" w14:textId="77777777" w:rsidR="00421307" w:rsidRPr="00DA48C1" w:rsidRDefault="00421307" w:rsidP="005B73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1">
              <w:rPr>
                <w:rFonts w:ascii="Times New Roman" w:hAnsi="Times New Roman" w:cs="Times New Roman"/>
                <w:sz w:val="24"/>
                <w:szCs w:val="24"/>
              </w:rPr>
              <w:t xml:space="preserve">RUČAK:        bistra juha, pohana piletina, rizi </w:t>
            </w:r>
            <w:proofErr w:type="spellStart"/>
            <w:r w:rsidRPr="00DA48C1">
              <w:rPr>
                <w:rFonts w:ascii="Times New Roman" w:hAnsi="Times New Roman" w:cs="Times New Roman"/>
                <w:sz w:val="24"/>
                <w:szCs w:val="24"/>
              </w:rPr>
              <w:t>bizi</w:t>
            </w:r>
            <w:proofErr w:type="spellEnd"/>
            <w:r w:rsidRPr="00DA48C1">
              <w:rPr>
                <w:rFonts w:ascii="Times New Roman" w:hAnsi="Times New Roman" w:cs="Times New Roman"/>
                <w:sz w:val="24"/>
                <w:szCs w:val="24"/>
              </w:rPr>
              <w:t>, salata</w:t>
            </w:r>
          </w:p>
          <w:p w14:paraId="13313141" w14:textId="41034051" w:rsidR="00421307" w:rsidRPr="00DA48C1" w:rsidRDefault="00421307" w:rsidP="005B73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1">
              <w:rPr>
                <w:rFonts w:ascii="Times New Roman" w:hAnsi="Times New Roman" w:cs="Times New Roman"/>
                <w:sz w:val="24"/>
                <w:szCs w:val="24"/>
              </w:rPr>
              <w:t xml:space="preserve">UŽINA:          </w:t>
            </w:r>
            <w:proofErr w:type="spellStart"/>
            <w:r w:rsidR="00F2779F">
              <w:rPr>
                <w:rFonts w:ascii="Times New Roman" w:hAnsi="Times New Roman" w:cs="Times New Roman"/>
                <w:sz w:val="24"/>
                <w:szCs w:val="24"/>
              </w:rPr>
              <w:t>čokolino</w:t>
            </w:r>
            <w:proofErr w:type="spellEnd"/>
            <w:r w:rsidR="00F2779F">
              <w:rPr>
                <w:rFonts w:ascii="Times New Roman" w:hAnsi="Times New Roman" w:cs="Times New Roman"/>
                <w:sz w:val="24"/>
                <w:szCs w:val="24"/>
              </w:rPr>
              <w:t>, mlijeko</w:t>
            </w:r>
          </w:p>
        </w:tc>
      </w:tr>
      <w:tr w:rsidR="00421307" w:rsidRPr="00DA48C1" w14:paraId="49CFDA55" w14:textId="77777777" w:rsidTr="005B7398">
        <w:trPr>
          <w:trHeight w:val="1630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C0B7" w14:textId="77777777" w:rsidR="00421307" w:rsidRPr="00DA48C1" w:rsidRDefault="00421307" w:rsidP="005B73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4261010" w14:textId="77777777" w:rsidR="00421307" w:rsidRPr="00DA48C1" w:rsidRDefault="00421307" w:rsidP="005B73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4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SRIJEDA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F8A6" w14:textId="77777777" w:rsidR="00421307" w:rsidRPr="00DA48C1" w:rsidRDefault="00421307" w:rsidP="005B73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9D30B" w14:textId="4BD14775" w:rsidR="00421307" w:rsidRPr="00DA48C1" w:rsidRDefault="00421307" w:rsidP="005B7398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48C1">
              <w:rPr>
                <w:rFonts w:ascii="Times New Roman" w:hAnsi="Times New Roman" w:cs="Times New Roman"/>
                <w:sz w:val="24"/>
                <w:szCs w:val="24"/>
              </w:rPr>
              <w:t xml:space="preserve">DORUČAK:   maslac, kruh, </w:t>
            </w:r>
            <w:r w:rsidR="00F7223C">
              <w:rPr>
                <w:rFonts w:ascii="Times New Roman" w:hAnsi="Times New Roman" w:cs="Times New Roman"/>
                <w:sz w:val="24"/>
                <w:szCs w:val="24"/>
              </w:rPr>
              <w:t>kakao</w:t>
            </w:r>
          </w:p>
          <w:p w14:paraId="4A322590" w14:textId="77777777" w:rsidR="00421307" w:rsidRPr="00DA48C1" w:rsidRDefault="00421307" w:rsidP="005B73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1">
              <w:rPr>
                <w:rFonts w:ascii="Times New Roman" w:hAnsi="Times New Roman" w:cs="Times New Roman"/>
                <w:sz w:val="24"/>
                <w:szCs w:val="24"/>
              </w:rPr>
              <w:t>UŽINA:         sezonsko voće</w:t>
            </w:r>
          </w:p>
          <w:p w14:paraId="00D7D39E" w14:textId="5F0F589E" w:rsidR="00421307" w:rsidRPr="00DA48C1" w:rsidRDefault="00421307" w:rsidP="005B73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1">
              <w:rPr>
                <w:rFonts w:ascii="Times New Roman" w:hAnsi="Times New Roman" w:cs="Times New Roman"/>
                <w:sz w:val="24"/>
                <w:szCs w:val="24"/>
              </w:rPr>
              <w:t xml:space="preserve">RUČAK:        </w:t>
            </w:r>
            <w:r w:rsidR="00DA48C1" w:rsidRPr="00DA48C1">
              <w:rPr>
                <w:rFonts w:ascii="Times New Roman" w:hAnsi="Times New Roman" w:cs="Times New Roman"/>
                <w:sz w:val="24"/>
                <w:szCs w:val="24"/>
              </w:rPr>
              <w:t>bistra juha</w:t>
            </w:r>
            <w:r w:rsidRPr="00DA48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A48C1" w:rsidRPr="00DA48C1">
              <w:rPr>
                <w:rFonts w:ascii="Times New Roman" w:hAnsi="Times New Roman" w:cs="Times New Roman"/>
                <w:sz w:val="24"/>
                <w:szCs w:val="24"/>
              </w:rPr>
              <w:t xml:space="preserve"> junetina sa povrćem i palentom,</w:t>
            </w:r>
            <w:r w:rsidRPr="00DA48C1">
              <w:rPr>
                <w:rFonts w:ascii="Times New Roman" w:hAnsi="Times New Roman" w:cs="Times New Roman"/>
                <w:sz w:val="24"/>
                <w:szCs w:val="24"/>
              </w:rPr>
              <w:t xml:space="preserve"> kruh</w:t>
            </w:r>
            <w:r w:rsidR="00DA48C1" w:rsidRPr="00DA48C1">
              <w:rPr>
                <w:rFonts w:ascii="Times New Roman" w:hAnsi="Times New Roman" w:cs="Times New Roman"/>
                <w:sz w:val="24"/>
                <w:szCs w:val="24"/>
              </w:rPr>
              <w:t>, salata</w:t>
            </w:r>
          </w:p>
          <w:p w14:paraId="72DE00C1" w14:textId="6CF871CB" w:rsidR="00421307" w:rsidRPr="00DA48C1" w:rsidRDefault="00421307" w:rsidP="005B73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1">
              <w:rPr>
                <w:rFonts w:ascii="Times New Roman" w:hAnsi="Times New Roman" w:cs="Times New Roman"/>
                <w:sz w:val="24"/>
                <w:szCs w:val="24"/>
              </w:rPr>
              <w:t xml:space="preserve">UŽINA:         </w:t>
            </w:r>
            <w:r w:rsidR="008C7C7A">
              <w:rPr>
                <w:rFonts w:ascii="Times New Roman" w:hAnsi="Times New Roman" w:cs="Times New Roman"/>
                <w:sz w:val="24"/>
                <w:szCs w:val="24"/>
              </w:rPr>
              <w:t>palačinke</w:t>
            </w:r>
          </w:p>
        </w:tc>
      </w:tr>
      <w:tr w:rsidR="00421307" w:rsidRPr="00DA48C1" w14:paraId="49A0EF87" w14:textId="77777777" w:rsidTr="005B7398">
        <w:trPr>
          <w:trHeight w:val="168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DBC0" w14:textId="77777777" w:rsidR="00421307" w:rsidRPr="00DA48C1" w:rsidRDefault="00421307" w:rsidP="005B73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0B62BAB" w14:textId="77777777" w:rsidR="00421307" w:rsidRPr="00DA48C1" w:rsidRDefault="00421307" w:rsidP="005B73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4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ČETVRTAK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0D91" w14:textId="77777777" w:rsidR="00421307" w:rsidRPr="00DA48C1" w:rsidRDefault="00421307" w:rsidP="005B73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37AB3" w14:textId="141C7336" w:rsidR="00421307" w:rsidRPr="00DA48C1" w:rsidRDefault="00421307" w:rsidP="005B73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1">
              <w:rPr>
                <w:rFonts w:ascii="Times New Roman" w:hAnsi="Times New Roman" w:cs="Times New Roman"/>
                <w:sz w:val="24"/>
                <w:szCs w:val="24"/>
              </w:rPr>
              <w:t xml:space="preserve">DORUČAK:   </w:t>
            </w:r>
            <w:r w:rsidR="00F2779F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  <w:r w:rsidRPr="00DA48C1">
              <w:rPr>
                <w:rFonts w:ascii="Times New Roman" w:hAnsi="Times New Roman" w:cs="Times New Roman"/>
                <w:sz w:val="24"/>
                <w:szCs w:val="24"/>
              </w:rPr>
              <w:t xml:space="preserve">, kruh, </w:t>
            </w:r>
            <w:r w:rsidR="00F2779F">
              <w:rPr>
                <w:rFonts w:ascii="Times New Roman" w:hAnsi="Times New Roman" w:cs="Times New Roman"/>
                <w:sz w:val="24"/>
                <w:szCs w:val="24"/>
              </w:rPr>
              <w:t>čaj</w:t>
            </w:r>
          </w:p>
          <w:p w14:paraId="37F6E4CB" w14:textId="77777777" w:rsidR="00421307" w:rsidRPr="00DA48C1" w:rsidRDefault="00421307" w:rsidP="005B73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1">
              <w:rPr>
                <w:rFonts w:ascii="Times New Roman" w:hAnsi="Times New Roman" w:cs="Times New Roman"/>
                <w:sz w:val="24"/>
                <w:szCs w:val="24"/>
              </w:rPr>
              <w:t>UŽINA:          sezonsko voće</w:t>
            </w:r>
          </w:p>
          <w:p w14:paraId="36D69D3B" w14:textId="0CDE3332" w:rsidR="00421307" w:rsidRPr="00DA48C1" w:rsidRDefault="00421307" w:rsidP="005B73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1">
              <w:rPr>
                <w:rFonts w:ascii="Times New Roman" w:hAnsi="Times New Roman" w:cs="Times New Roman"/>
                <w:sz w:val="24"/>
                <w:szCs w:val="24"/>
              </w:rPr>
              <w:t xml:space="preserve">RUČAK:         bista juha, </w:t>
            </w:r>
            <w:r w:rsidR="0073551B" w:rsidRPr="00DA48C1">
              <w:rPr>
                <w:rFonts w:ascii="Times New Roman" w:hAnsi="Times New Roman" w:cs="Times New Roman"/>
                <w:sz w:val="24"/>
                <w:szCs w:val="24"/>
              </w:rPr>
              <w:t>mesne okruglice, pire krumpir, salata</w:t>
            </w:r>
          </w:p>
          <w:p w14:paraId="625A9F5F" w14:textId="37BEABC7" w:rsidR="00421307" w:rsidRPr="00DA48C1" w:rsidRDefault="00421307" w:rsidP="005B73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1">
              <w:rPr>
                <w:rFonts w:ascii="Times New Roman" w:hAnsi="Times New Roman" w:cs="Times New Roman"/>
                <w:sz w:val="24"/>
                <w:szCs w:val="24"/>
              </w:rPr>
              <w:t xml:space="preserve">UŽINA:          </w:t>
            </w:r>
            <w:r w:rsidR="008C7C7A">
              <w:rPr>
                <w:rFonts w:ascii="Times New Roman" w:hAnsi="Times New Roman" w:cs="Times New Roman"/>
                <w:sz w:val="24"/>
                <w:szCs w:val="24"/>
              </w:rPr>
              <w:t>puding</w:t>
            </w:r>
          </w:p>
        </w:tc>
      </w:tr>
      <w:tr w:rsidR="00421307" w:rsidRPr="00DA48C1" w14:paraId="154DFA0F" w14:textId="77777777" w:rsidTr="005B7398">
        <w:trPr>
          <w:trHeight w:val="172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FD16" w14:textId="77777777" w:rsidR="00421307" w:rsidRPr="00DA48C1" w:rsidRDefault="00421307" w:rsidP="005B73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327162C" w14:textId="77777777" w:rsidR="00421307" w:rsidRPr="00DA48C1" w:rsidRDefault="00421307" w:rsidP="005B73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4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PETAK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8661" w14:textId="77777777" w:rsidR="00421307" w:rsidRPr="00DA48C1" w:rsidRDefault="00421307" w:rsidP="005B73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1FC65" w14:textId="2B2FEE6C" w:rsidR="00421307" w:rsidRPr="00DA48C1" w:rsidRDefault="00421307" w:rsidP="005B73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1">
              <w:rPr>
                <w:rFonts w:ascii="Times New Roman" w:hAnsi="Times New Roman" w:cs="Times New Roman"/>
                <w:sz w:val="24"/>
                <w:szCs w:val="24"/>
              </w:rPr>
              <w:t>DORUČAK: namaz od čokolade, kruh, mlijeko</w:t>
            </w:r>
          </w:p>
          <w:p w14:paraId="724CA1A1" w14:textId="68DA6406" w:rsidR="00421307" w:rsidRPr="00DA48C1" w:rsidRDefault="00421307" w:rsidP="005B73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1">
              <w:rPr>
                <w:rFonts w:ascii="Times New Roman" w:hAnsi="Times New Roman" w:cs="Times New Roman"/>
                <w:sz w:val="24"/>
                <w:szCs w:val="24"/>
              </w:rPr>
              <w:t>UŽINA:        sezonsko voće</w:t>
            </w:r>
          </w:p>
          <w:p w14:paraId="00E18FC2" w14:textId="4E357235" w:rsidR="00421307" w:rsidRPr="00DA48C1" w:rsidRDefault="00421307" w:rsidP="005B73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1">
              <w:rPr>
                <w:rFonts w:ascii="Times New Roman" w:hAnsi="Times New Roman" w:cs="Times New Roman"/>
                <w:sz w:val="24"/>
                <w:szCs w:val="24"/>
              </w:rPr>
              <w:t>RUČAK:      krem juha, tjestenina sa tunom u umaku od rajčice,</w:t>
            </w:r>
            <w:r w:rsidR="00DA48C1">
              <w:rPr>
                <w:rFonts w:ascii="Times New Roman" w:hAnsi="Times New Roman" w:cs="Times New Roman"/>
                <w:sz w:val="24"/>
                <w:szCs w:val="24"/>
              </w:rPr>
              <w:t xml:space="preserve"> salata</w:t>
            </w:r>
          </w:p>
          <w:p w14:paraId="6854B91A" w14:textId="4EF0856D" w:rsidR="00421307" w:rsidRPr="00DA48C1" w:rsidRDefault="00421307" w:rsidP="005B73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1">
              <w:rPr>
                <w:rFonts w:ascii="Times New Roman" w:hAnsi="Times New Roman" w:cs="Times New Roman"/>
                <w:sz w:val="24"/>
                <w:szCs w:val="24"/>
              </w:rPr>
              <w:t xml:space="preserve">UŽINA:        </w:t>
            </w:r>
            <w:r w:rsidR="008C7C7A">
              <w:rPr>
                <w:rFonts w:ascii="Times New Roman" w:hAnsi="Times New Roman" w:cs="Times New Roman"/>
                <w:sz w:val="24"/>
                <w:szCs w:val="24"/>
              </w:rPr>
              <w:t>burek</w:t>
            </w:r>
          </w:p>
        </w:tc>
      </w:tr>
    </w:tbl>
    <w:p w14:paraId="6B7EC7B2" w14:textId="77777777" w:rsidR="00421307" w:rsidRPr="00DA48C1" w:rsidRDefault="00421307" w:rsidP="004213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48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BFE4FB" w14:textId="77777777" w:rsidR="00421307" w:rsidRPr="00DA48C1" w:rsidRDefault="00421307" w:rsidP="004213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48C1">
        <w:rPr>
          <w:rFonts w:ascii="Times New Roman" w:hAnsi="Times New Roman" w:cs="Times New Roman"/>
          <w:sz w:val="24"/>
          <w:szCs w:val="24"/>
        </w:rPr>
        <w:t>Alergeni prisutni u jelima naših jelovnika:</w:t>
      </w:r>
    </w:p>
    <w:p w14:paraId="51C071FC" w14:textId="77777777" w:rsidR="00421307" w:rsidRPr="00DA48C1" w:rsidRDefault="00421307" w:rsidP="0042130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48C1">
        <w:rPr>
          <w:rFonts w:ascii="Times New Roman" w:hAnsi="Times New Roman" w:cs="Times New Roman"/>
          <w:b/>
          <w:sz w:val="24"/>
          <w:szCs w:val="24"/>
          <w:u w:val="single"/>
        </w:rPr>
        <w:t>GLUTEN, LAKTOZA, JAJA, RIBA, ORAŠASTO VOĆE, SJEME SEZAMA, CELER</w:t>
      </w:r>
    </w:p>
    <w:p w14:paraId="5EE1B3AD" w14:textId="77777777" w:rsidR="00421307" w:rsidRPr="00DA48C1" w:rsidRDefault="00421307" w:rsidP="0042130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48C1">
        <w:rPr>
          <w:rFonts w:ascii="Times New Roman" w:hAnsi="Times New Roman" w:cs="Times New Roman"/>
          <w:sz w:val="24"/>
          <w:szCs w:val="24"/>
        </w:rPr>
        <w:t>Vrtić zadržava pravo izmjene jelovnika.</w:t>
      </w:r>
    </w:p>
    <w:p w14:paraId="13B6D99A" w14:textId="77777777" w:rsidR="00421307" w:rsidRPr="00DA48C1" w:rsidRDefault="00421307" w:rsidP="004213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48C1">
        <w:rPr>
          <w:rFonts w:ascii="Times New Roman" w:hAnsi="Times New Roman" w:cs="Times New Roman"/>
          <w:sz w:val="24"/>
          <w:szCs w:val="24"/>
        </w:rPr>
        <w:t>Zdravstvena voditeljica: Nadja Gospodinović</w:t>
      </w:r>
    </w:p>
    <w:bookmarkEnd w:id="1"/>
    <w:p w14:paraId="68C6B60B" w14:textId="77777777" w:rsidR="0097369C" w:rsidRPr="00DA48C1" w:rsidRDefault="0097369C">
      <w:pPr>
        <w:rPr>
          <w:rFonts w:ascii="Times New Roman" w:hAnsi="Times New Roman" w:cs="Times New Roman"/>
          <w:sz w:val="24"/>
          <w:szCs w:val="24"/>
        </w:rPr>
      </w:pPr>
    </w:p>
    <w:sectPr w:rsidR="0097369C" w:rsidRPr="00DA4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307"/>
    <w:rsid w:val="00006BF0"/>
    <w:rsid w:val="00035186"/>
    <w:rsid w:val="00047BED"/>
    <w:rsid w:val="000867D0"/>
    <w:rsid w:val="001873CE"/>
    <w:rsid w:val="00286242"/>
    <w:rsid w:val="002B541D"/>
    <w:rsid w:val="003C7FC4"/>
    <w:rsid w:val="003F0C10"/>
    <w:rsid w:val="00421307"/>
    <w:rsid w:val="00473F84"/>
    <w:rsid w:val="005B7398"/>
    <w:rsid w:val="0073551B"/>
    <w:rsid w:val="007817D2"/>
    <w:rsid w:val="00792D29"/>
    <w:rsid w:val="00810779"/>
    <w:rsid w:val="00825D96"/>
    <w:rsid w:val="008C7C7A"/>
    <w:rsid w:val="0097369C"/>
    <w:rsid w:val="00A85E72"/>
    <w:rsid w:val="00A93647"/>
    <w:rsid w:val="00B733DA"/>
    <w:rsid w:val="00C55791"/>
    <w:rsid w:val="00DA48C1"/>
    <w:rsid w:val="00F0426E"/>
    <w:rsid w:val="00F16950"/>
    <w:rsid w:val="00F2779F"/>
    <w:rsid w:val="00F7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9CF0E"/>
  <w15:chartTrackingRefBased/>
  <w15:docId w15:val="{E8EB8D79-7FED-4152-A1F0-1D1F2E80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307"/>
    <w:pPr>
      <w:spacing w:after="160" w:line="256" w:lineRule="auto"/>
    </w:pPr>
    <w:rPr>
      <w:rFonts w:ascii="Calibri" w:eastAsia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21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</dc:creator>
  <cp:keywords/>
  <dc:description/>
  <cp:lastModifiedBy>Ana</cp:lastModifiedBy>
  <cp:revision>14</cp:revision>
  <cp:lastPrinted>2026-04-30T09:36:00Z</cp:lastPrinted>
  <dcterms:created xsi:type="dcterms:W3CDTF">2025-04-22T09:54:00Z</dcterms:created>
  <dcterms:modified xsi:type="dcterms:W3CDTF">2026-04-30T10:29:00Z</dcterms:modified>
</cp:coreProperties>
</file>