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4EB7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DJEČJI VRTIĆ KOMIŽA</w:t>
      </w:r>
    </w:p>
    <w:p w14:paraId="7A50C0F5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Gurnji put 16</w:t>
      </w:r>
    </w:p>
    <w:p w14:paraId="07076839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21485 Komiža</w:t>
      </w:r>
    </w:p>
    <w:p w14:paraId="423617DE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</w:p>
    <w:p w14:paraId="303E6C3A" w14:textId="77777777" w:rsidR="00FB5291" w:rsidRPr="00241CFB" w:rsidRDefault="00FB5291" w:rsidP="00FB5291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</w:rPr>
      </w:pPr>
      <w:r w:rsidRPr="00241CFB">
        <w:rPr>
          <w:rFonts w:ascii="Bookman Old Style" w:eastAsia="Times New Roman" w:hAnsi="Bookman Old Style" w:cs="Times New Roman"/>
          <w:b/>
        </w:rPr>
        <w:t>1. i 3 tjedan</w:t>
      </w:r>
    </w:p>
    <w:p w14:paraId="65CAB8F8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7312"/>
      </w:tblGrid>
      <w:tr w:rsidR="00FB5291" w:rsidRPr="00241CFB" w14:paraId="0310C1D3" w14:textId="77777777" w:rsidTr="002E42BE">
        <w:trPr>
          <w:trHeight w:val="16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025F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4C92CF27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PONEDJELJAK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E070" w14:textId="32B24500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DORUČAK:  čokol</w:t>
            </w:r>
            <w:r w:rsidR="000770B1" w:rsidRPr="00241CFB">
              <w:rPr>
                <w:rFonts w:ascii="Bookman Old Style" w:hAnsi="Bookman Old Style"/>
              </w:rPr>
              <w:t>ino</w:t>
            </w:r>
            <w:r w:rsidRPr="00241CFB">
              <w:rPr>
                <w:rFonts w:ascii="Bookman Old Style" w:hAnsi="Bookman Old Style"/>
              </w:rPr>
              <w:t>, mlijeko</w:t>
            </w:r>
          </w:p>
          <w:p w14:paraId="29ABF74A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453A9A1D" w14:textId="49A52524" w:rsidR="00FB5291" w:rsidRPr="00241CFB" w:rsidRDefault="00FB5291" w:rsidP="002E42BE">
            <w:pPr>
              <w:rPr>
                <w:rFonts w:ascii="Bookman Old Style" w:hAnsi="Bookman Old Style"/>
                <w:color w:val="FF0000"/>
              </w:rPr>
            </w:pPr>
            <w:r w:rsidRPr="00241CFB">
              <w:rPr>
                <w:rFonts w:ascii="Bookman Old Style" w:hAnsi="Bookman Old Style"/>
              </w:rPr>
              <w:t xml:space="preserve">RUČAK:        </w:t>
            </w:r>
            <w:r w:rsidRPr="00241CFB">
              <w:rPr>
                <w:rFonts w:ascii="Bookman Old Style" w:hAnsi="Bookman Old Style" w:cs="Times New Roman"/>
              </w:rPr>
              <w:t>varivo od slanutka</w:t>
            </w:r>
            <w:r w:rsidR="003103FA" w:rsidRPr="00241CFB">
              <w:rPr>
                <w:rFonts w:ascii="Bookman Old Style" w:hAnsi="Bookman Old Style" w:cs="Times New Roman"/>
              </w:rPr>
              <w:t xml:space="preserve"> i tjestenine </w:t>
            </w:r>
            <w:r w:rsidRPr="00241CFB">
              <w:rPr>
                <w:rFonts w:ascii="Bookman Old Style" w:hAnsi="Bookman Old Style" w:cs="Times New Roman"/>
              </w:rPr>
              <w:t>sa suhim mesom, kruh</w:t>
            </w:r>
          </w:p>
          <w:p w14:paraId="74372845" w14:textId="08F6A330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EC0E68" w:rsidRPr="00241CFB">
              <w:rPr>
                <w:rFonts w:ascii="Bookman Old Style" w:hAnsi="Bookman Old Style"/>
              </w:rPr>
              <w:t>slanci, čaj</w:t>
            </w:r>
          </w:p>
        </w:tc>
      </w:tr>
      <w:tr w:rsidR="00FB5291" w:rsidRPr="00241CFB" w14:paraId="2CB418E1" w14:textId="77777777" w:rsidTr="002E42BE">
        <w:trPr>
          <w:trHeight w:val="169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7EB7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5651FBC3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UTORAK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4B0C" w14:textId="3DB04A86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DORUČAK: </w:t>
            </w:r>
            <w:r w:rsidR="00EC0E68" w:rsidRPr="00241CFB">
              <w:rPr>
                <w:rFonts w:ascii="Bookman Old Style" w:hAnsi="Bookman Old Style"/>
              </w:rPr>
              <w:t xml:space="preserve"> </w:t>
            </w:r>
            <w:r w:rsidR="000770B1" w:rsidRPr="00241CFB">
              <w:rPr>
                <w:rFonts w:ascii="Bookman Old Style" w:hAnsi="Bookman Old Style"/>
              </w:rPr>
              <w:t>maslac</w:t>
            </w:r>
            <w:r w:rsidR="002E3FA5" w:rsidRPr="00241CFB">
              <w:rPr>
                <w:rFonts w:ascii="Bookman Old Style" w:hAnsi="Bookman Old Style"/>
              </w:rPr>
              <w:t xml:space="preserve">, </w:t>
            </w:r>
            <w:r w:rsidRPr="00241CFB">
              <w:rPr>
                <w:rFonts w:ascii="Bookman Old Style" w:hAnsi="Bookman Old Style"/>
              </w:rPr>
              <w:t>kruh</w:t>
            </w:r>
            <w:r w:rsidR="005A2DCE" w:rsidRPr="00241CFB">
              <w:rPr>
                <w:rFonts w:ascii="Bookman Old Style" w:hAnsi="Bookman Old Style"/>
              </w:rPr>
              <w:t xml:space="preserve">, </w:t>
            </w:r>
            <w:r w:rsidR="00EC0E68" w:rsidRPr="00241CFB">
              <w:rPr>
                <w:rFonts w:ascii="Bookman Old Style" w:hAnsi="Bookman Old Style"/>
              </w:rPr>
              <w:t>kakao</w:t>
            </w:r>
          </w:p>
          <w:p w14:paraId="4B2FD1B7" w14:textId="42842E86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  <w:r w:rsidR="007A4E18" w:rsidRPr="00241CFB">
              <w:rPr>
                <w:rFonts w:ascii="Bookman Old Style" w:hAnsi="Bookman Old Style"/>
              </w:rPr>
              <w:t xml:space="preserve"> </w:t>
            </w:r>
          </w:p>
          <w:p w14:paraId="048D48D4" w14:textId="7D5F4502" w:rsidR="00FB5291" w:rsidRPr="00241CFB" w:rsidRDefault="00FB5291" w:rsidP="002E42BE">
            <w:pPr>
              <w:spacing w:line="276" w:lineRule="auto"/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bistra juha, </w:t>
            </w:r>
            <w:r w:rsidR="003103FA" w:rsidRPr="00241CFB">
              <w:rPr>
                <w:rFonts w:ascii="Bookman Old Style" w:hAnsi="Bookman Old Style"/>
              </w:rPr>
              <w:t>rižoto od povrća i mesa</w:t>
            </w:r>
            <w:r w:rsidRPr="00241CFB">
              <w:rPr>
                <w:rFonts w:ascii="Bookman Old Style" w:hAnsi="Bookman Old Style"/>
              </w:rPr>
              <w:t xml:space="preserve">, salata </w:t>
            </w:r>
          </w:p>
          <w:p w14:paraId="3B2F9D58" w14:textId="79249C54" w:rsidR="00FB5291" w:rsidRPr="00241CFB" w:rsidRDefault="00FB5291" w:rsidP="002C00E4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EC0E68" w:rsidRPr="00241CFB">
              <w:rPr>
                <w:rFonts w:ascii="Bookman Old Style" w:hAnsi="Bookman Old Style"/>
              </w:rPr>
              <w:t>palačinke</w:t>
            </w:r>
            <w:r w:rsidR="00A54554" w:rsidRPr="00241CFB">
              <w:rPr>
                <w:rFonts w:ascii="Bookman Old Style" w:hAnsi="Bookman Old Style"/>
              </w:rPr>
              <w:t xml:space="preserve"> </w:t>
            </w:r>
            <w:r w:rsidR="002C00E4" w:rsidRPr="00241CFB">
              <w:rPr>
                <w:rFonts w:ascii="Bookman Old Style" w:hAnsi="Bookman Old Style"/>
              </w:rPr>
              <w:t>( krafne )</w:t>
            </w:r>
          </w:p>
        </w:tc>
      </w:tr>
      <w:tr w:rsidR="00FB5291" w:rsidRPr="00241CFB" w14:paraId="64F95028" w14:textId="77777777" w:rsidTr="002E42BE">
        <w:trPr>
          <w:trHeight w:val="169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3666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58D2A58B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SRIJEDA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DE6" w14:textId="77777777" w:rsidR="00A54554" w:rsidRPr="00241CFB" w:rsidRDefault="00FB5291" w:rsidP="00A54554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DORUČAK:  </w:t>
            </w:r>
            <w:r w:rsidR="00A54554" w:rsidRPr="00241CFB">
              <w:rPr>
                <w:rFonts w:ascii="Bookman Old Style" w:hAnsi="Bookman Old Style"/>
              </w:rPr>
              <w:t>marmelada, maslac, kruh, čaj</w:t>
            </w:r>
          </w:p>
          <w:p w14:paraId="552D1795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3DEE8E10" w14:textId="4BBE8EFD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</w:t>
            </w:r>
            <w:r w:rsidR="000770B1" w:rsidRPr="00241CFB">
              <w:rPr>
                <w:rFonts w:ascii="Bookman Old Style" w:hAnsi="Bookman Old Style"/>
              </w:rPr>
              <w:t>gulaš od junetine</w:t>
            </w:r>
            <w:r w:rsidRPr="00241CFB">
              <w:rPr>
                <w:rFonts w:ascii="Bookman Old Style" w:hAnsi="Bookman Old Style"/>
              </w:rPr>
              <w:t xml:space="preserve">, </w:t>
            </w:r>
            <w:r w:rsidR="003103FA" w:rsidRPr="00241CFB">
              <w:rPr>
                <w:rFonts w:ascii="Bookman Old Style" w:hAnsi="Bookman Old Style"/>
              </w:rPr>
              <w:t>kruh</w:t>
            </w:r>
          </w:p>
          <w:p w14:paraId="03CCDAFA" w14:textId="37DCBD21" w:rsidR="00FB5291" w:rsidRPr="00241CFB" w:rsidRDefault="00FB5291" w:rsidP="00FB5291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EC0E68" w:rsidRPr="00241CFB">
              <w:rPr>
                <w:rFonts w:ascii="Bookman Old Style" w:hAnsi="Bookman Old Style"/>
              </w:rPr>
              <w:t>jogurt, kruh</w:t>
            </w:r>
          </w:p>
        </w:tc>
      </w:tr>
      <w:tr w:rsidR="00FB5291" w:rsidRPr="00241CFB" w14:paraId="67F4DD19" w14:textId="77777777" w:rsidTr="002E42BE">
        <w:trPr>
          <w:trHeight w:val="17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F63B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46E71E42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ČETVRTAK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A83D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DORUČAK:  jaja, kruh, čaj</w:t>
            </w:r>
          </w:p>
          <w:p w14:paraId="01C2F2F9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2EEFE086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bistra juha, </w:t>
            </w:r>
            <w:r w:rsidR="00887C8F" w:rsidRPr="00241CFB">
              <w:rPr>
                <w:rFonts w:ascii="Bookman Old Style" w:hAnsi="Bookman Old Style"/>
              </w:rPr>
              <w:t>pečena piletina s povrć</w:t>
            </w:r>
            <w:r w:rsidRPr="00241CFB">
              <w:rPr>
                <w:rFonts w:ascii="Bookman Old Style" w:hAnsi="Bookman Old Style"/>
              </w:rPr>
              <w:t>em i krumpirom, salata</w:t>
            </w:r>
          </w:p>
          <w:p w14:paraId="438532A6" w14:textId="29B81F1E" w:rsidR="00FB5291" w:rsidRPr="00241CFB" w:rsidRDefault="00FB5291" w:rsidP="00FB5291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</w:t>
            </w:r>
            <w:r w:rsidR="00EC0E68" w:rsidRPr="00241CFB">
              <w:rPr>
                <w:rFonts w:ascii="Bookman Old Style" w:hAnsi="Bookman Old Style"/>
              </w:rPr>
              <w:t>puding</w:t>
            </w:r>
          </w:p>
        </w:tc>
      </w:tr>
      <w:tr w:rsidR="00FB5291" w:rsidRPr="00241CFB" w14:paraId="632CD0AB" w14:textId="77777777" w:rsidTr="002E42BE">
        <w:trPr>
          <w:trHeight w:val="165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FD45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344B1D34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PETAK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C82C" w14:textId="77777777" w:rsidR="00A54554" w:rsidRPr="00241CFB" w:rsidRDefault="00FB5291" w:rsidP="00A54554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DORUČAK:  </w:t>
            </w:r>
            <w:r w:rsidR="00A54554" w:rsidRPr="00241CFB">
              <w:rPr>
                <w:rFonts w:ascii="Bookman Old Style" w:hAnsi="Bookman Old Style"/>
              </w:rPr>
              <w:t>sirni namaz, kruh, čaj</w:t>
            </w:r>
          </w:p>
          <w:p w14:paraId="271E5F39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5337C60D" w14:textId="1AA7D2E5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krem juha, </w:t>
            </w:r>
            <w:r w:rsidR="000770B1" w:rsidRPr="00241CFB">
              <w:rPr>
                <w:rFonts w:ascii="Bookman Old Style" w:hAnsi="Bookman Old Style"/>
              </w:rPr>
              <w:t>tjestenina u umaku od rajčice</w:t>
            </w:r>
            <w:r w:rsidRPr="00241CFB">
              <w:rPr>
                <w:rFonts w:ascii="Bookman Old Style" w:hAnsi="Bookman Old Style"/>
              </w:rPr>
              <w:t xml:space="preserve">, salata </w:t>
            </w:r>
          </w:p>
          <w:p w14:paraId="1DB5D158" w14:textId="74FE50D1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0770B1" w:rsidRPr="00241CFB">
              <w:rPr>
                <w:rFonts w:ascii="Bookman Old Style" w:hAnsi="Bookman Old Style"/>
              </w:rPr>
              <w:t>buhtle</w:t>
            </w:r>
            <w:r w:rsidR="00EC0E68" w:rsidRPr="00241CFB">
              <w:rPr>
                <w:rFonts w:ascii="Bookman Old Style" w:hAnsi="Bookman Old Style"/>
              </w:rPr>
              <w:t xml:space="preserve"> s</w:t>
            </w:r>
            <w:r w:rsidR="00E20C67" w:rsidRPr="00241CFB">
              <w:rPr>
                <w:rFonts w:ascii="Bookman Old Style" w:hAnsi="Bookman Old Style"/>
              </w:rPr>
              <w:t xml:space="preserve"> čololadom</w:t>
            </w:r>
            <w:r w:rsidR="003103FA" w:rsidRPr="00241CFB">
              <w:rPr>
                <w:rFonts w:ascii="Bookman Old Style" w:hAnsi="Bookman Old Style"/>
              </w:rPr>
              <w:t>, čaj</w:t>
            </w:r>
          </w:p>
        </w:tc>
      </w:tr>
    </w:tbl>
    <w:p w14:paraId="03909B11" w14:textId="77777777" w:rsidR="00241CFB" w:rsidRDefault="00241CFB" w:rsidP="00FB5291">
      <w:pPr>
        <w:spacing w:after="0" w:line="276" w:lineRule="auto"/>
        <w:rPr>
          <w:rFonts w:ascii="Bookman Old Style" w:hAnsi="Bookman Old Style"/>
        </w:rPr>
      </w:pPr>
    </w:p>
    <w:p w14:paraId="78C14E6F" w14:textId="7A0A98B0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Alergeni prisutni u jelima naših jelovnika:</w:t>
      </w:r>
    </w:p>
    <w:p w14:paraId="2AEADFE0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  <w:b/>
          <w:u w:val="single"/>
        </w:rPr>
      </w:pPr>
      <w:r w:rsidRPr="00241CFB">
        <w:rPr>
          <w:rFonts w:ascii="Bookman Old Style" w:hAnsi="Bookman Old Style"/>
          <w:b/>
          <w:u w:val="single"/>
        </w:rPr>
        <w:t>GLUTEN, LAKTOZA, JAJA, RIBA, ORAŠASTO VOĆE, SJEME SEZAMA, CELER</w:t>
      </w:r>
    </w:p>
    <w:p w14:paraId="0F9B6F6B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  <w:b/>
          <w:u w:val="single"/>
        </w:rPr>
      </w:pPr>
      <w:r w:rsidRPr="00241CFB">
        <w:rPr>
          <w:rFonts w:ascii="Bookman Old Style" w:hAnsi="Bookman Old Style"/>
        </w:rPr>
        <w:t>Vrtić zadržava pravo izmjene jelovnika.</w:t>
      </w:r>
    </w:p>
    <w:p w14:paraId="5BF7906D" w14:textId="60C2B4F5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Zdravstvena voditeljica: Nadja Gospodinovi</w:t>
      </w:r>
    </w:p>
    <w:p w14:paraId="4C4E6CD7" w14:textId="77777777" w:rsidR="00241CFB" w:rsidRDefault="00241CFB" w:rsidP="00FB5291">
      <w:pPr>
        <w:spacing w:after="0" w:line="276" w:lineRule="auto"/>
        <w:rPr>
          <w:rFonts w:ascii="Bookman Old Style" w:hAnsi="Bookman Old Style"/>
        </w:rPr>
      </w:pPr>
    </w:p>
    <w:p w14:paraId="0C515D85" w14:textId="77777777" w:rsidR="00241CFB" w:rsidRDefault="00241CFB" w:rsidP="00FB5291">
      <w:pPr>
        <w:spacing w:after="0" w:line="276" w:lineRule="auto"/>
        <w:rPr>
          <w:rFonts w:ascii="Bookman Old Style" w:hAnsi="Bookman Old Style"/>
        </w:rPr>
      </w:pPr>
    </w:p>
    <w:p w14:paraId="6C4ED83F" w14:textId="77777777" w:rsidR="00241CFB" w:rsidRDefault="00241CFB" w:rsidP="00FB5291">
      <w:pPr>
        <w:spacing w:after="0" w:line="276" w:lineRule="auto"/>
        <w:rPr>
          <w:rFonts w:ascii="Bookman Old Style" w:hAnsi="Bookman Old Style"/>
        </w:rPr>
      </w:pPr>
    </w:p>
    <w:p w14:paraId="367322CB" w14:textId="77777777" w:rsidR="00241CFB" w:rsidRDefault="00241CFB" w:rsidP="00FB5291">
      <w:pPr>
        <w:spacing w:after="0" w:line="276" w:lineRule="auto"/>
        <w:rPr>
          <w:rFonts w:ascii="Bookman Old Style" w:hAnsi="Bookman Old Style"/>
        </w:rPr>
      </w:pPr>
    </w:p>
    <w:p w14:paraId="436C7E17" w14:textId="72F18473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lastRenderedPageBreak/>
        <w:t>DJEČJI VRTIĆ KOMIŽA</w:t>
      </w:r>
    </w:p>
    <w:p w14:paraId="342DFFB0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Gurnji put 16</w:t>
      </w:r>
    </w:p>
    <w:p w14:paraId="63B6D9C7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21485 Komiža</w:t>
      </w:r>
    </w:p>
    <w:p w14:paraId="78CD9522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</w:p>
    <w:p w14:paraId="01DF447F" w14:textId="77777777" w:rsidR="00FB5291" w:rsidRPr="00241CFB" w:rsidRDefault="00FB5291" w:rsidP="00FB5291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</w:rPr>
      </w:pPr>
      <w:r w:rsidRPr="00241CFB">
        <w:rPr>
          <w:rFonts w:ascii="Bookman Old Style" w:eastAsia="Times New Roman" w:hAnsi="Bookman Old Style" w:cs="Times New Roman"/>
          <w:b/>
        </w:rPr>
        <w:t>2. i 4. tjedan</w:t>
      </w:r>
    </w:p>
    <w:p w14:paraId="6D537B73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FB5291" w:rsidRPr="00241CFB" w14:paraId="736F0151" w14:textId="77777777" w:rsidTr="002E42BE">
        <w:trPr>
          <w:trHeight w:val="165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D747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2C5689F3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PONEDJELJAK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E9E0" w14:textId="2EDA2673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DORUČAK:  </w:t>
            </w:r>
            <w:r w:rsidR="00EC0E68" w:rsidRPr="00241CFB">
              <w:rPr>
                <w:rFonts w:ascii="Bookman Old Style" w:hAnsi="Bookman Old Style"/>
              </w:rPr>
              <w:t>čokoladne pahuljice</w:t>
            </w:r>
            <w:r w:rsidRPr="00241CFB">
              <w:rPr>
                <w:rFonts w:ascii="Bookman Old Style" w:hAnsi="Bookman Old Style"/>
              </w:rPr>
              <w:t>, mlijeko</w:t>
            </w:r>
          </w:p>
          <w:p w14:paraId="3176EB80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3A355F06" w14:textId="7C990664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</w:t>
            </w:r>
            <w:r w:rsidRPr="00241CFB">
              <w:rPr>
                <w:rFonts w:ascii="Bookman Old Style" w:hAnsi="Bookman Old Style" w:cs="Times New Roman"/>
              </w:rPr>
              <w:t xml:space="preserve">varivo </w:t>
            </w:r>
            <w:r w:rsidR="00696609" w:rsidRPr="00241CFB">
              <w:rPr>
                <w:rFonts w:ascii="Bookman Old Style" w:hAnsi="Bookman Old Style" w:cs="Times New Roman"/>
              </w:rPr>
              <w:t>od leće s tjesteninom</w:t>
            </w:r>
            <w:r w:rsidR="003103FA" w:rsidRPr="00241CFB">
              <w:rPr>
                <w:rFonts w:ascii="Bookman Old Style" w:hAnsi="Bookman Old Style" w:cs="Times New Roman"/>
              </w:rPr>
              <w:t xml:space="preserve"> i kobasicama</w:t>
            </w:r>
            <w:r w:rsidR="00696609" w:rsidRPr="00241CFB">
              <w:rPr>
                <w:rFonts w:ascii="Bookman Old Style" w:hAnsi="Bookman Old Style" w:cs="Times New Roman"/>
              </w:rPr>
              <w:t>, kruh</w:t>
            </w:r>
          </w:p>
          <w:p w14:paraId="2C8B34A2" w14:textId="31A17383" w:rsidR="00FB5291" w:rsidRPr="00241CFB" w:rsidRDefault="00FB5291" w:rsidP="00944146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863D9C" w:rsidRPr="00241CFB">
              <w:rPr>
                <w:rFonts w:ascii="Bookman Old Style" w:hAnsi="Bookman Old Style"/>
              </w:rPr>
              <w:t>pizza</w:t>
            </w:r>
          </w:p>
        </w:tc>
      </w:tr>
      <w:tr w:rsidR="00FB5291" w:rsidRPr="00241CFB" w14:paraId="44B85590" w14:textId="77777777" w:rsidTr="002E42BE">
        <w:trPr>
          <w:trHeight w:val="193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71CC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01244BD9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UTORAK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61CD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DORUČAK:   </w:t>
            </w:r>
            <w:r w:rsidR="00944146" w:rsidRPr="00241CFB">
              <w:rPr>
                <w:rFonts w:ascii="Bookman Old Style" w:hAnsi="Bookman Old Style"/>
              </w:rPr>
              <w:t>med, maslac, kruh, čaj</w:t>
            </w:r>
          </w:p>
          <w:p w14:paraId="537AE87D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2D35E1BF" w14:textId="7F1BD82A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</w:t>
            </w:r>
            <w:r w:rsidR="00944146" w:rsidRPr="00241CFB">
              <w:rPr>
                <w:rFonts w:ascii="Bookman Old Style" w:hAnsi="Bookman Old Style"/>
              </w:rPr>
              <w:t xml:space="preserve">bistra juha, </w:t>
            </w:r>
            <w:r w:rsidR="002C00E4" w:rsidRPr="00241CFB">
              <w:rPr>
                <w:rFonts w:ascii="Bookman Old Style" w:hAnsi="Bookman Old Style"/>
              </w:rPr>
              <w:t>naravni odrerzak sa rižom,</w:t>
            </w:r>
            <w:r w:rsidR="00944146" w:rsidRPr="00241CFB">
              <w:rPr>
                <w:rFonts w:ascii="Bookman Old Style" w:hAnsi="Bookman Old Style"/>
              </w:rPr>
              <w:t xml:space="preserve"> salata</w:t>
            </w:r>
          </w:p>
          <w:p w14:paraId="07222A2B" w14:textId="77777777" w:rsidR="00FB5291" w:rsidRPr="00241CFB" w:rsidRDefault="00FB5291" w:rsidP="00944146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944146" w:rsidRPr="00241CFB">
              <w:rPr>
                <w:rFonts w:ascii="Bookman Old Style" w:hAnsi="Bookman Old Style"/>
              </w:rPr>
              <w:t>namaz od sira, kruh</w:t>
            </w:r>
          </w:p>
        </w:tc>
      </w:tr>
      <w:tr w:rsidR="00FB5291" w:rsidRPr="00241CFB" w14:paraId="5CAE20D1" w14:textId="77777777" w:rsidTr="002E42BE">
        <w:trPr>
          <w:trHeight w:val="16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5A03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0B052A17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SRIJEDA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77B7" w14:textId="4332409E" w:rsidR="00FB5291" w:rsidRPr="00241CFB" w:rsidRDefault="00FB5291" w:rsidP="002E42BE">
            <w:pPr>
              <w:rPr>
                <w:rFonts w:ascii="Bookman Old Style" w:hAnsi="Bookman Old Style"/>
                <w:color w:val="FF0000"/>
              </w:rPr>
            </w:pPr>
            <w:r w:rsidRPr="00241CFB">
              <w:rPr>
                <w:rFonts w:ascii="Bookman Old Style" w:hAnsi="Bookman Old Style"/>
              </w:rPr>
              <w:t xml:space="preserve">DORUČAK:   </w:t>
            </w:r>
            <w:r w:rsidR="00EC0E68" w:rsidRPr="00241CFB">
              <w:rPr>
                <w:rFonts w:ascii="Bookman Old Style" w:hAnsi="Bookman Old Style"/>
              </w:rPr>
              <w:t>pašteta od tune,</w:t>
            </w:r>
            <w:r w:rsidR="007A4E18" w:rsidRPr="00241CFB">
              <w:rPr>
                <w:rFonts w:ascii="Bookman Old Style" w:hAnsi="Bookman Old Style"/>
              </w:rPr>
              <w:t xml:space="preserve"> </w:t>
            </w:r>
            <w:r w:rsidR="00EC0E68" w:rsidRPr="00241CFB">
              <w:rPr>
                <w:rFonts w:ascii="Bookman Old Style" w:hAnsi="Bookman Old Style"/>
              </w:rPr>
              <w:t>kruh</w:t>
            </w:r>
            <w:r w:rsidR="00944146" w:rsidRPr="00241CFB">
              <w:rPr>
                <w:rFonts w:ascii="Bookman Old Style" w:hAnsi="Bookman Old Style"/>
              </w:rPr>
              <w:t>, čaj</w:t>
            </w:r>
          </w:p>
          <w:p w14:paraId="24F98CA3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149504F0" w14:textId="7CD1F6B6" w:rsidR="00FB5291" w:rsidRPr="00241CFB" w:rsidRDefault="00944146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RUČAK:        bistra juha</w:t>
            </w:r>
            <w:r w:rsidR="00FB5291" w:rsidRPr="00241CFB">
              <w:rPr>
                <w:rFonts w:ascii="Bookman Old Style" w:hAnsi="Bookman Old Style"/>
              </w:rPr>
              <w:t>,</w:t>
            </w:r>
            <w:r w:rsidR="002C00E4" w:rsidRPr="00241CFB">
              <w:rPr>
                <w:rFonts w:ascii="Bookman Old Style" w:hAnsi="Bookman Old Style"/>
              </w:rPr>
              <w:t xml:space="preserve"> meso sa povrćem i palentom</w:t>
            </w:r>
            <w:r w:rsidR="00FB5291" w:rsidRPr="00241CFB">
              <w:rPr>
                <w:rFonts w:ascii="Bookman Old Style" w:hAnsi="Bookman Old Style"/>
              </w:rPr>
              <w:t xml:space="preserve">, salata </w:t>
            </w:r>
          </w:p>
          <w:p w14:paraId="33EB15BF" w14:textId="1F1B17C1" w:rsidR="00FB5291" w:rsidRPr="00241CFB" w:rsidRDefault="00FB5291" w:rsidP="00944146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</w:t>
            </w:r>
            <w:r w:rsidR="00863D9C" w:rsidRPr="00241CFB">
              <w:rPr>
                <w:rFonts w:ascii="Bookman Old Style" w:hAnsi="Bookman Old Style"/>
              </w:rPr>
              <w:t>čokolino, mlijeko</w:t>
            </w:r>
          </w:p>
        </w:tc>
      </w:tr>
      <w:tr w:rsidR="00FB5291" w:rsidRPr="00241CFB" w14:paraId="7E52E4C2" w14:textId="77777777" w:rsidTr="002E42BE">
        <w:trPr>
          <w:trHeight w:val="16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E95D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3F5E5CCB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ČETVRTAK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A094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DORUČAK:   salama, maslac, kruh, kakao</w:t>
            </w:r>
          </w:p>
          <w:p w14:paraId="728F1685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 sezonsko voće</w:t>
            </w:r>
          </w:p>
          <w:p w14:paraId="765FD477" w14:textId="5C66C5D2" w:rsidR="00887C8F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RUČAK:         </w:t>
            </w:r>
            <w:r w:rsidR="00944146" w:rsidRPr="00241CFB">
              <w:rPr>
                <w:rFonts w:ascii="Bookman Old Style" w:hAnsi="Bookman Old Style"/>
              </w:rPr>
              <w:t xml:space="preserve">bista </w:t>
            </w:r>
            <w:r w:rsidR="00887C8F" w:rsidRPr="00241CFB">
              <w:rPr>
                <w:rFonts w:ascii="Bookman Old Style" w:hAnsi="Bookman Old Style"/>
              </w:rPr>
              <w:t xml:space="preserve">juha, </w:t>
            </w:r>
            <w:r w:rsidR="002C00E4" w:rsidRPr="00241CFB">
              <w:rPr>
                <w:rFonts w:ascii="Bookman Old Style" w:hAnsi="Bookman Old Style"/>
              </w:rPr>
              <w:t>mesna rolada, pire krumpir, salata</w:t>
            </w:r>
          </w:p>
          <w:p w14:paraId="62B96B36" w14:textId="1ADB4818" w:rsidR="00FB5291" w:rsidRPr="00241CFB" w:rsidRDefault="00FB5291" w:rsidP="00887C8F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UŽINA:          </w:t>
            </w:r>
            <w:r w:rsidR="00863D9C" w:rsidRPr="00241CFB">
              <w:rPr>
                <w:rFonts w:ascii="Bookman Old Style" w:hAnsi="Bookman Old Style"/>
              </w:rPr>
              <w:t>keksi, čaj</w:t>
            </w:r>
          </w:p>
        </w:tc>
      </w:tr>
      <w:tr w:rsidR="00FB5291" w:rsidRPr="00241CFB" w14:paraId="7A8DB311" w14:textId="77777777" w:rsidTr="002E42BE">
        <w:trPr>
          <w:trHeight w:val="172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E721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</w:p>
          <w:p w14:paraId="3595B22F" w14:textId="77777777" w:rsidR="00FB5291" w:rsidRPr="00241CFB" w:rsidRDefault="00FB5291" w:rsidP="002E42BE">
            <w:pPr>
              <w:rPr>
                <w:rFonts w:ascii="Bookman Old Style" w:eastAsia="Times New Roman" w:hAnsi="Bookman Old Style" w:cs="Times New Roman"/>
                <w:b/>
              </w:rPr>
            </w:pPr>
            <w:r w:rsidRPr="00241CFB">
              <w:rPr>
                <w:rFonts w:ascii="Bookman Old Style" w:eastAsia="Times New Roman" w:hAnsi="Bookman Old Style" w:cs="Times New Roman"/>
                <w:b/>
              </w:rPr>
              <w:t>PETAK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7CB5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 xml:space="preserve">DORUČAK:   </w:t>
            </w:r>
            <w:r w:rsidR="00887C8F" w:rsidRPr="00241CFB">
              <w:rPr>
                <w:rFonts w:ascii="Bookman Old Style" w:hAnsi="Bookman Old Style"/>
              </w:rPr>
              <w:t>namaz od čokolade, kruh, mlijeko</w:t>
            </w:r>
          </w:p>
          <w:p w14:paraId="4779F81B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sezonsko voće</w:t>
            </w:r>
          </w:p>
          <w:p w14:paraId="2D30012C" w14:textId="493BA3E5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RUČAK:        krem juha</w:t>
            </w:r>
            <w:r w:rsidRPr="00241CFB">
              <w:rPr>
                <w:rFonts w:ascii="Bookman Old Style" w:hAnsi="Bookman Old Style"/>
                <w:color w:val="000000" w:themeColor="text1"/>
              </w:rPr>
              <w:t xml:space="preserve">, </w:t>
            </w:r>
            <w:r w:rsidR="002A58DC" w:rsidRPr="00241CFB">
              <w:rPr>
                <w:rFonts w:ascii="Bookman Old Style" w:hAnsi="Bookman Old Style"/>
                <w:color w:val="000000" w:themeColor="text1"/>
              </w:rPr>
              <w:t>tjestenina u umaku od rajčice s tunom, salata</w:t>
            </w:r>
          </w:p>
          <w:p w14:paraId="25A9B4E6" w14:textId="77777777" w:rsidR="00FB5291" w:rsidRPr="00241CFB" w:rsidRDefault="00FB5291" w:rsidP="002E42BE">
            <w:pPr>
              <w:rPr>
                <w:rFonts w:ascii="Bookman Old Style" w:hAnsi="Bookman Old Style"/>
              </w:rPr>
            </w:pPr>
            <w:r w:rsidRPr="00241CFB">
              <w:rPr>
                <w:rFonts w:ascii="Bookman Old Style" w:hAnsi="Bookman Old Style"/>
              </w:rPr>
              <w:t>UŽINA:         kolač</w:t>
            </w:r>
          </w:p>
        </w:tc>
      </w:tr>
    </w:tbl>
    <w:p w14:paraId="664A769D" w14:textId="77777777" w:rsidR="00241CFB" w:rsidRDefault="00241CFB" w:rsidP="00FB5291">
      <w:pPr>
        <w:spacing w:after="0" w:line="276" w:lineRule="auto"/>
        <w:rPr>
          <w:rFonts w:ascii="Bookman Old Style" w:hAnsi="Bookman Old Style"/>
        </w:rPr>
      </w:pPr>
    </w:p>
    <w:p w14:paraId="22D7B7A4" w14:textId="5D9989DB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 xml:space="preserve"> Alergeni prisutni u jelima naših jelovnika:</w:t>
      </w:r>
    </w:p>
    <w:p w14:paraId="48ACD828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  <w:b/>
          <w:u w:val="single"/>
        </w:rPr>
      </w:pPr>
      <w:r w:rsidRPr="00241CFB">
        <w:rPr>
          <w:rFonts w:ascii="Bookman Old Style" w:hAnsi="Bookman Old Style"/>
          <w:b/>
          <w:u w:val="single"/>
        </w:rPr>
        <w:t>GLUTEN, LAKTOZA, JAJA, RIBA, ORAŠASTO VOĆE, SJEME SEZAMA, CELER</w:t>
      </w:r>
    </w:p>
    <w:p w14:paraId="29ED5E9C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  <w:b/>
          <w:u w:val="single"/>
        </w:rPr>
      </w:pPr>
      <w:r w:rsidRPr="00241CFB">
        <w:rPr>
          <w:rFonts w:ascii="Bookman Old Style" w:hAnsi="Bookman Old Style"/>
        </w:rPr>
        <w:t>Vrtić zadržava pravo izmjene jelovnika.</w:t>
      </w:r>
    </w:p>
    <w:p w14:paraId="1253459D" w14:textId="77777777" w:rsidR="00FB5291" w:rsidRPr="00241CFB" w:rsidRDefault="00FB5291" w:rsidP="00FB5291">
      <w:pPr>
        <w:spacing w:after="0" w:line="276" w:lineRule="auto"/>
        <w:rPr>
          <w:rFonts w:ascii="Bookman Old Style" w:hAnsi="Bookman Old Style"/>
        </w:rPr>
      </w:pPr>
      <w:r w:rsidRPr="00241CFB">
        <w:rPr>
          <w:rFonts w:ascii="Bookman Old Style" w:hAnsi="Bookman Old Style"/>
        </w:rPr>
        <w:t>Zdravstvena voditeljica: Nadja Gospodinović</w:t>
      </w:r>
    </w:p>
    <w:p w14:paraId="338A8BFB" w14:textId="77777777" w:rsidR="0097369C" w:rsidRPr="00241CFB" w:rsidRDefault="0097369C">
      <w:pPr>
        <w:rPr>
          <w:rFonts w:ascii="Bookman Old Style" w:hAnsi="Bookman Old Style"/>
          <w:sz w:val="24"/>
          <w:szCs w:val="24"/>
        </w:rPr>
      </w:pPr>
    </w:p>
    <w:sectPr w:rsidR="0097369C" w:rsidRPr="0024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91"/>
    <w:rsid w:val="0004759C"/>
    <w:rsid w:val="000770B1"/>
    <w:rsid w:val="000A70EF"/>
    <w:rsid w:val="0018327A"/>
    <w:rsid w:val="00241CFB"/>
    <w:rsid w:val="002A58DC"/>
    <w:rsid w:val="002C00E4"/>
    <w:rsid w:val="002E3FA5"/>
    <w:rsid w:val="003103FA"/>
    <w:rsid w:val="00320517"/>
    <w:rsid w:val="00371275"/>
    <w:rsid w:val="00373DCE"/>
    <w:rsid w:val="003A6EE7"/>
    <w:rsid w:val="005A2DCE"/>
    <w:rsid w:val="005C5A07"/>
    <w:rsid w:val="00696609"/>
    <w:rsid w:val="00700D70"/>
    <w:rsid w:val="007632D8"/>
    <w:rsid w:val="007A4E18"/>
    <w:rsid w:val="00863D9C"/>
    <w:rsid w:val="00887C8F"/>
    <w:rsid w:val="00944146"/>
    <w:rsid w:val="0097369C"/>
    <w:rsid w:val="0099530F"/>
    <w:rsid w:val="00A54554"/>
    <w:rsid w:val="00D52977"/>
    <w:rsid w:val="00E20C67"/>
    <w:rsid w:val="00E350B8"/>
    <w:rsid w:val="00EC0E68"/>
    <w:rsid w:val="00FB5291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AEDE"/>
  <w15:chartTrackingRefBased/>
  <w15:docId w15:val="{B6C000B5-65DE-4ED8-8B67-623C8949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91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C8F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Ana</cp:lastModifiedBy>
  <cp:revision>7</cp:revision>
  <cp:lastPrinted>2026-01-27T09:02:00Z</cp:lastPrinted>
  <dcterms:created xsi:type="dcterms:W3CDTF">2026-01-26T11:15:00Z</dcterms:created>
  <dcterms:modified xsi:type="dcterms:W3CDTF">2026-01-30T08:45:00Z</dcterms:modified>
</cp:coreProperties>
</file>