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A6C23" w14:textId="77777777" w:rsidR="00F114FF" w:rsidRPr="00116D1F" w:rsidRDefault="00F114FF" w:rsidP="00F114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16D1F">
        <w:rPr>
          <w:rFonts w:ascii="Times New Roman" w:hAnsi="Times New Roman" w:cs="Times New Roman"/>
          <w:sz w:val="24"/>
          <w:szCs w:val="24"/>
        </w:rPr>
        <w:t>DJEČJI VRTIĆ KOMIŽA</w:t>
      </w:r>
    </w:p>
    <w:p w14:paraId="3CB32DAB" w14:textId="77777777" w:rsidR="00F114FF" w:rsidRPr="00116D1F" w:rsidRDefault="00F114FF" w:rsidP="00F114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16D1F">
        <w:rPr>
          <w:rFonts w:ascii="Times New Roman" w:hAnsi="Times New Roman" w:cs="Times New Roman"/>
          <w:sz w:val="24"/>
          <w:szCs w:val="24"/>
        </w:rPr>
        <w:t>Gurnji</w:t>
      </w:r>
      <w:proofErr w:type="spellEnd"/>
      <w:r w:rsidRPr="00116D1F">
        <w:rPr>
          <w:rFonts w:ascii="Times New Roman" w:hAnsi="Times New Roman" w:cs="Times New Roman"/>
          <w:sz w:val="24"/>
          <w:szCs w:val="24"/>
        </w:rPr>
        <w:t xml:space="preserve"> put 16</w:t>
      </w:r>
    </w:p>
    <w:p w14:paraId="40EBC061" w14:textId="77777777" w:rsidR="00F114FF" w:rsidRPr="00116D1F" w:rsidRDefault="00F114FF" w:rsidP="00F114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16D1F">
        <w:rPr>
          <w:rFonts w:ascii="Times New Roman" w:hAnsi="Times New Roman" w:cs="Times New Roman"/>
          <w:sz w:val="24"/>
          <w:szCs w:val="24"/>
        </w:rPr>
        <w:t>21485 Komiža</w:t>
      </w:r>
    </w:p>
    <w:p w14:paraId="49103923" w14:textId="77777777" w:rsidR="00F114FF" w:rsidRDefault="00F114FF" w:rsidP="00F114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E5E96BF" w14:textId="77777777" w:rsidR="0094223F" w:rsidRDefault="0094223F" w:rsidP="00F114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800770D" w14:textId="147A5C12" w:rsidR="0094223F" w:rsidRPr="0094223F" w:rsidRDefault="0094223F" w:rsidP="0094223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223F">
        <w:rPr>
          <w:rFonts w:ascii="Times New Roman" w:hAnsi="Times New Roman" w:cs="Times New Roman"/>
          <w:sz w:val="28"/>
          <w:szCs w:val="28"/>
        </w:rPr>
        <w:t>1. i 3. tjedan</w:t>
      </w:r>
    </w:p>
    <w:p w14:paraId="1BCA339B" w14:textId="77777777" w:rsidR="0094223F" w:rsidRPr="00116D1F" w:rsidRDefault="0094223F" w:rsidP="00F114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4"/>
        <w:gridCol w:w="7312"/>
      </w:tblGrid>
      <w:tr w:rsidR="00F114FF" w:rsidRPr="00116D1F" w14:paraId="20BF9A2A" w14:textId="77777777" w:rsidTr="00E53C5B">
        <w:trPr>
          <w:trHeight w:val="1645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CD81F" w14:textId="77777777" w:rsidR="00F114FF" w:rsidRPr="00116D1F" w:rsidRDefault="00F114FF" w:rsidP="00E53C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0ABE007" w14:textId="77777777" w:rsidR="00F114FF" w:rsidRPr="00116D1F" w:rsidRDefault="00F114FF" w:rsidP="00E53C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6D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PONEDJELJAK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19F3" w14:textId="77777777" w:rsidR="00F114FF" w:rsidRPr="00116D1F" w:rsidRDefault="00F114FF" w:rsidP="00E5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D1F">
              <w:rPr>
                <w:rFonts w:ascii="Times New Roman" w:hAnsi="Times New Roman" w:cs="Times New Roman"/>
                <w:sz w:val="24"/>
                <w:szCs w:val="24"/>
              </w:rPr>
              <w:t xml:space="preserve">DORUČAK:  </w:t>
            </w:r>
            <w:proofErr w:type="spellStart"/>
            <w:r w:rsidRPr="00116D1F">
              <w:rPr>
                <w:rFonts w:ascii="Times New Roman" w:hAnsi="Times New Roman" w:cs="Times New Roman"/>
                <w:sz w:val="24"/>
                <w:szCs w:val="24"/>
              </w:rPr>
              <w:t>čokolino</w:t>
            </w:r>
            <w:proofErr w:type="spellEnd"/>
            <w:r w:rsidRPr="00116D1F">
              <w:rPr>
                <w:rFonts w:ascii="Times New Roman" w:hAnsi="Times New Roman" w:cs="Times New Roman"/>
                <w:sz w:val="24"/>
                <w:szCs w:val="24"/>
              </w:rPr>
              <w:t>, mlijeko</w:t>
            </w:r>
          </w:p>
          <w:p w14:paraId="03F65BF8" w14:textId="77777777" w:rsidR="00F114FF" w:rsidRPr="00116D1F" w:rsidRDefault="00F114FF" w:rsidP="00E5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D1F">
              <w:rPr>
                <w:rFonts w:ascii="Times New Roman" w:hAnsi="Times New Roman" w:cs="Times New Roman"/>
                <w:sz w:val="24"/>
                <w:szCs w:val="24"/>
              </w:rPr>
              <w:t>UŽINA:         sezonsko voće</w:t>
            </w:r>
          </w:p>
          <w:p w14:paraId="1D32EC1F" w14:textId="77777777" w:rsidR="00F114FF" w:rsidRPr="00116D1F" w:rsidRDefault="00F114FF" w:rsidP="00E5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D1F">
              <w:rPr>
                <w:rFonts w:ascii="Times New Roman" w:hAnsi="Times New Roman" w:cs="Times New Roman"/>
                <w:sz w:val="24"/>
                <w:szCs w:val="24"/>
              </w:rPr>
              <w:t>RUČAK:        varivo od leće, suhog mesa i tjestenine, kruh</w:t>
            </w:r>
          </w:p>
          <w:p w14:paraId="45992F7D" w14:textId="7C883A48" w:rsidR="00F114FF" w:rsidRPr="00116D1F" w:rsidRDefault="00F114FF" w:rsidP="00E5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D1F">
              <w:rPr>
                <w:rFonts w:ascii="Times New Roman" w:hAnsi="Times New Roman" w:cs="Times New Roman"/>
                <w:sz w:val="24"/>
                <w:szCs w:val="24"/>
              </w:rPr>
              <w:t xml:space="preserve">UŽINA:         </w:t>
            </w:r>
            <w:r w:rsidR="006C271B">
              <w:rPr>
                <w:rFonts w:ascii="Times New Roman" w:hAnsi="Times New Roman" w:cs="Times New Roman"/>
                <w:sz w:val="24"/>
                <w:szCs w:val="24"/>
              </w:rPr>
              <w:t>slano pecivo,</w:t>
            </w:r>
            <w:r w:rsidR="00BE6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271B">
              <w:rPr>
                <w:rFonts w:ascii="Times New Roman" w:hAnsi="Times New Roman" w:cs="Times New Roman"/>
                <w:sz w:val="24"/>
                <w:szCs w:val="24"/>
              </w:rPr>
              <w:t>čaj</w:t>
            </w:r>
          </w:p>
        </w:tc>
      </w:tr>
      <w:tr w:rsidR="00F114FF" w:rsidRPr="00116D1F" w14:paraId="75B2947A" w14:textId="77777777" w:rsidTr="00E53C5B">
        <w:trPr>
          <w:trHeight w:val="1698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093B" w14:textId="77777777" w:rsidR="00F114FF" w:rsidRPr="00116D1F" w:rsidRDefault="00F114FF" w:rsidP="00E53C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79123AE" w14:textId="77777777" w:rsidR="00F114FF" w:rsidRPr="00116D1F" w:rsidRDefault="00F114FF" w:rsidP="00E53C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6D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UTORAK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29ECD" w14:textId="77777777" w:rsidR="00F114FF" w:rsidRPr="00116D1F" w:rsidRDefault="00F114FF" w:rsidP="00E5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D1F">
              <w:rPr>
                <w:rFonts w:ascii="Times New Roman" w:hAnsi="Times New Roman" w:cs="Times New Roman"/>
                <w:sz w:val="24"/>
                <w:szCs w:val="24"/>
              </w:rPr>
              <w:t>DORUČAK:  marmelada, maslac, kruh, čaj</w:t>
            </w:r>
          </w:p>
          <w:p w14:paraId="43632173" w14:textId="77777777" w:rsidR="00F114FF" w:rsidRPr="00116D1F" w:rsidRDefault="00F114FF" w:rsidP="00E5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D1F">
              <w:rPr>
                <w:rFonts w:ascii="Times New Roman" w:hAnsi="Times New Roman" w:cs="Times New Roman"/>
                <w:sz w:val="24"/>
                <w:szCs w:val="24"/>
              </w:rPr>
              <w:t>UŽINA:         sezonsko voće</w:t>
            </w:r>
          </w:p>
          <w:p w14:paraId="4D06FFBC" w14:textId="77777777" w:rsidR="00F114FF" w:rsidRPr="00116D1F" w:rsidRDefault="00F114FF" w:rsidP="00E53C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D1F">
              <w:rPr>
                <w:rFonts w:ascii="Times New Roman" w:hAnsi="Times New Roman" w:cs="Times New Roman"/>
                <w:sz w:val="24"/>
                <w:szCs w:val="24"/>
              </w:rPr>
              <w:t xml:space="preserve">RUČAK:        bistra juha, pečena piletina, krumpir, salata </w:t>
            </w:r>
          </w:p>
          <w:p w14:paraId="208DA9AA" w14:textId="77777777" w:rsidR="00F114FF" w:rsidRPr="00116D1F" w:rsidRDefault="00F114FF" w:rsidP="00E5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D1F">
              <w:rPr>
                <w:rFonts w:ascii="Times New Roman" w:hAnsi="Times New Roman" w:cs="Times New Roman"/>
                <w:sz w:val="24"/>
                <w:szCs w:val="24"/>
              </w:rPr>
              <w:t>UŽINA:         jogurt, kruh</w:t>
            </w:r>
          </w:p>
        </w:tc>
      </w:tr>
      <w:tr w:rsidR="00F114FF" w:rsidRPr="00116D1F" w14:paraId="228CF406" w14:textId="77777777" w:rsidTr="00E53C5B">
        <w:trPr>
          <w:trHeight w:val="1694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71596" w14:textId="77777777" w:rsidR="00F114FF" w:rsidRPr="00116D1F" w:rsidRDefault="00F114FF" w:rsidP="00E53C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80412B4" w14:textId="77777777" w:rsidR="00F114FF" w:rsidRPr="00116D1F" w:rsidRDefault="00F114FF" w:rsidP="00E53C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6D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SRIJEDA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E5CDA" w14:textId="77777777" w:rsidR="00F114FF" w:rsidRPr="00116D1F" w:rsidRDefault="00F114FF" w:rsidP="00E5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D1F">
              <w:rPr>
                <w:rFonts w:ascii="Times New Roman" w:hAnsi="Times New Roman" w:cs="Times New Roman"/>
                <w:sz w:val="24"/>
                <w:szCs w:val="24"/>
              </w:rPr>
              <w:t>DORUČAK:  sirni namaz, kruh, čaj</w:t>
            </w:r>
          </w:p>
          <w:p w14:paraId="5C4D12C0" w14:textId="77777777" w:rsidR="00F114FF" w:rsidRPr="00116D1F" w:rsidRDefault="00F114FF" w:rsidP="00E5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D1F">
              <w:rPr>
                <w:rFonts w:ascii="Times New Roman" w:hAnsi="Times New Roman" w:cs="Times New Roman"/>
                <w:sz w:val="24"/>
                <w:szCs w:val="24"/>
              </w:rPr>
              <w:t>UŽINA:         sezonsko voće</w:t>
            </w:r>
          </w:p>
          <w:p w14:paraId="13D53DBF" w14:textId="77777777" w:rsidR="00F114FF" w:rsidRPr="00116D1F" w:rsidRDefault="00F114FF" w:rsidP="00E5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D1F">
              <w:rPr>
                <w:rFonts w:ascii="Times New Roman" w:hAnsi="Times New Roman" w:cs="Times New Roman"/>
                <w:sz w:val="24"/>
                <w:szCs w:val="24"/>
              </w:rPr>
              <w:t>RUČAK:        bistra juha, junetina u toću, palenta, salata</w:t>
            </w:r>
          </w:p>
          <w:p w14:paraId="76AE94BC" w14:textId="77777777" w:rsidR="00F114FF" w:rsidRPr="00116D1F" w:rsidRDefault="00F114FF" w:rsidP="00E5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D1F">
              <w:rPr>
                <w:rFonts w:ascii="Times New Roman" w:hAnsi="Times New Roman" w:cs="Times New Roman"/>
                <w:sz w:val="24"/>
                <w:szCs w:val="24"/>
              </w:rPr>
              <w:t>UŽINA:         frape, keksi</w:t>
            </w:r>
          </w:p>
        </w:tc>
      </w:tr>
      <w:tr w:rsidR="00F114FF" w:rsidRPr="00116D1F" w14:paraId="2BC1A79A" w14:textId="77777777" w:rsidTr="00E53C5B">
        <w:trPr>
          <w:trHeight w:val="1704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A4A3F" w14:textId="77777777" w:rsidR="00F114FF" w:rsidRPr="00116D1F" w:rsidRDefault="00F114FF" w:rsidP="00E53C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27F11FA" w14:textId="77777777" w:rsidR="00F114FF" w:rsidRPr="00116D1F" w:rsidRDefault="00F114FF" w:rsidP="00E53C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6D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ČETVRTAK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17B69" w14:textId="77777777" w:rsidR="00F114FF" w:rsidRPr="00116D1F" w:rsidRDefault="00F114FF" w:rsidP="00E5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D1F">
              <w:rPr>
                <w:rFonts w:ascii="Times New Roman" w:hAnsi="Times New Roman" w:cs="Times New Roman"/>
                <w:sz w:val="24"/>
                <w:szCs w:val="24"/>
              </w:rPr>
              <w:t>DORUČAK:  jaja, kruh, čaj</w:t>
            </w:r>
          </w:p>
          <w:p w14:paraId="184851F3" w14:textId="77777777" w:rsidR="00F114FF" w:rsidRPr="00116D1F" w:rsidRDefault="00F114FF" w:rsidP="00E5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D1F">
              <w:rPr>
                <w:rFonts w:ascii="Times New Roman" w:hAnsi="Times New Roman" w:cs="Times New Roman"/>
                <w:sz w:val="24"/>
                <w:szCs w:val="24"/>
              </w:rPr>
              <w:t>UŽINA:         sezonsko voće</w:t>
            </w:r>
          </w:p>
          <w:p w14:paraId="297C92D9" w14:textId="77777777" w:rsidR="00F114FF" w:rsidRPr="00116D1F" w:rsidRDefault="00F114FF" w:rsidP="00E5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D1F">
              <w:rPr>
                <w:rFonts w:ascii="Times New Roman" w:hAnsi="Times New Roman" w:cs="Times New Roman"/>
                <w:sz w:val="24"/>
                <w:szCs w:val="24"/>
              </w:rPr>
              <w:t>RUČAK:        sarma, pire krumpir, kruh</w:t>
            </w:r>
          </w:p>
          <w:p w14:paraId="2B1A51D2" w14:textId="77777777" w:rsidR="00F114FF" w:rsidRPr="00116D1F" w:rsidRDefault="00F114FF" w:rsidP="00E5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D1F">
              <w:rPr>
                <w:rFonts w:ascii="Times New Roman" w:hAnsi="Times New Roman" w:cs="Times New Roman"/>
                <w:sz w:val="24"/>
                <w:szCs w:val="24"/>
              </w:rPr>
              <w:t>UŽINA:         puding</w:t>
            </w:r>
          </w:p>
        </w:tc>
      </w:tr>
      <w:tr w:rsidR="00F114FF" w:rsidRPr="00116D1F" w14:paraId="0315F043" w14:textId="77777777" w:rsidTr="00E53C5B">
        <w:trPr>
          <w:trHeight w:val="1651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78F45" w14:textId="77777777" w:rsidR="00F114FF" w:rsidRPr="00116D1F" w:rsidRDefault="00F114FF" w:rsidP="00E53C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750191E" w14:textId="77777777" w:rsidR="00F114FF" w:rsidRPr="00116D1F" w:rsidRDefault="00F114FF" w:rsidP="00E53C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6D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PETAK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05F94" w14:textId="77777777" w:rsidR="00F114FF" w:rsidRPr="00116D1F" w:rsidRDefault="00F114FF" w:rsidP="00E5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D1F">
              <w:rPr>
                <w:rFonts w:ascii="Times New Roman" w:hAnsi="Times New Roman" w:cs="Times New Roman"/>
                <w:sz w:val="24"/>
                <w:szCs w:val="24"/>
              </w:rPr>
              <w:t>DORUČAK:  maslac, kruh, kakao</w:t>
            </w:r>
          </w:p>
          <w:p w14:paraId="38BF75C6" w14:textId="77777777" w:rsidR="00F114FF" w:rsidRPr="00116D1F" w:rsidRDefault="00F114FF" w:rsidP="00E5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D1F">
              <w:rPr>
                <w:rFonts w:ascii="Times New Roman" w:hAnsi="Times New Roman" w:cs="Times New Roman"/>
                <w:sz w:val="24"/>
                <w:szCs w:val="24"/>
              </w:rPr>
              <w:t>UŽINA:         sezonsko voće</w:t>
            </w:r>
          </w:p>
          <w:p w14:paraId="241611EF" w14:textId="77777777" w:rsidR="00F114FF" w:rsidRPr="00116D1F" w:rsidRDefault="00F114FF" w:rsidP="00E5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D1F">
              <w:rPr>
                <w:rFonts w:ascii="Times New Roman" w:hAnsi="Times New Roman" w:cs="Times New Roman"/>
                <w:sz w:val="24"/>
                <w:szCs w:val="24"/>
              </w:rPr>
              <w:t xml:space="preserve">RUČAK:        krem juha, tjestenina u umaku od rajčice, salata </w:t>
            </w:r>
          </w:p>
          <w:p w14:paraId="7DBAD1F7" w14:textId="77777777" w:rsidR="00F114FF" w:rsidRPr="00116D1F" w:rsidRDefault="00F114FF" w:rsidP="00E5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D1F">
              <w:rPr>
                <w:rFonts w:ascii="Times New Roman" w:hAnsi="Times New Roman" w:cs="Times New Roman"/>
                <w:sz w:val="24"/>
                <w:szCs w:val="24"/>
              </w:rPr>
              <w:t>UŽINA:         kolač</w:t>
            </w:r>
          </w:p>
        </w:tc>
      </w:tr>
    </w:tbl>
    <w:p w14:paraId="7BAEF3CE" w14:textId="77777777" w:rsidR="00F114FF" w:rsidRPr="00116D1F" w:rsidRDefault="00F114FF" w:rsidP="00F114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1CC3242" w14:textId="77777777" w:rsidR="00F114FF" w:rsidRPr="00116D1F" w:rsidRDefault="00F114FF" w:rsidP="00F114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1B0C14E" w14:textId="77777777" w:rsidR="00F114FF" w:rsidRPr="00116D1F" w:rsidRDefault="00F114FF" w:rsidP="00F114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16D1F">
        <w:rPr>
          <w:rFonts w:ascii="Times New Roman" w:hAnsi="Times New Roman" w:cs="Times New Roman"/>
          <w:sz w:val="24"/>
          <w:szCs w:val="24"/>
        </w:rPr>
        <w:t>Alergeni prisutni u jelima naših jelovnika:</w:t>
      </w:r>
    </w:p>
    <w:p w14:paraId="44F49113" w14:textId="77777777" w:rsidR="00F114FF" w:rsidRPr="00116D1F" w:rsidRDefault="00F114FF" w:rsidP="00F114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D1F">
        <w:rPr>
          <w:rFonts w:ascii="Times New Roman" w:hAnsi="Times New Roman" w:cs="Times New Roman"/>
          <w:b/>
          <w:sz w:val="24"/>
          <w:szCs w:val="24"/>
          <w:u w:val="single"/>
        </w:rPr>
        <w:t>GLUTEN, LAKTOZA, JAJA, RIBA, ORAŠASTO VOĆE, SJEME SEZAMA, CELER</w:t>
      </w:r>
    </w:p>
    <w:p w14:paraId="756E582C" w14:textId="77777777" w:rsidR="00F114FF" w:rsidRPr="00116D1F" w:rsidRDefault="00F114FF" w:rsidP="00F114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D1F">
        <w:rPr>
          <w:rFonts w:ascii="Times New Roman" w:hAnsi="Times New Roman" w:cs="Times New Roman"/>
          <w:sz w:val="24"/>
          <w:szCs w:val="24"/>
        </w:rPr>
        <w:t>Vrtić zadržava pravo izmjene jelovnika.</w:t>
      </w:r>
    </w:p>
    <w:p w14:paraId="25397AC2" w14:textId="77777777" w:rsidR="00F114FF" w:rsidRPr="00116D1F" w:rsidRDefault="00F114FF" w:rsidP="00F114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16D1F">
        <w:rPr>
          <w:rFonts w:ascii="Times New Roman" w:hAnsi="Times New Roman" w:cs="Times New Roman"/>
          <w:sz w:val="24"/>
          <w:szCs w:val="24"/>
        </w:rPr>
        <w:t xml:space="preserve">Zdravstvena voditeljica: Nadja </w:t>
      </w:r>
      <w:proofErr w:type="spellStart"/>
      <w:r w:rsidRPr="00116D1F">
        <w:rPr>
          <w:rFonts w:ascii="Times New Roman" w:hAnsi="Times New Roman" w:cs="Times New Roman"/>
          <w:sz w:val="24"/>
          <w:szCs w:val="24"/>
        </w:rPr>
        <w:t>Gospodinović</w:t>
      </w:r>
      <w:proofErr w:type="spellEnd"/>
    </w:p>
    <w:p w14:paraId="2927382C" w14:textId="77777777" w:rsidR="00F114FF" w:rsidRPr="00116D1F" w:rsidRDefault="00F114FF" w:rsidP="00F114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0A2C5B3" w14:textId="77777777" w:rsidR="00F114FF" w:rsidRPr="00116D1F" w:rsidRDefault="00F114FF" w:rsidP="00F114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F875C6F" w14:textId="77777777" w:rsidR="00F114FF" w:rsidRPr="00116D1F" w:rsidRDefault="00F114FF" w:rsidP="00F114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6F20A8E" w14:textId="77777777" w:rsidR="00F114FF" w:rsidRPr="00116D1F" w:rsidRDefault="00F114FF" w:rsidP="00F114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E8BC991" w14:textId="77777777" w:rsidR="00F114FF" w:rsidRPr="00116D1F" w:rsidRDefault="00F114FF" w:rsidP="00F114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16D1F">
        <w:rPr>
          <w:rFonts w:ascii="Times New Roman" w:hAnsi="Times New Roman" w:cs="Times New Roman"/>
          <w:sz w:val="24"/>
          <w:szCs w:val="24"/>
        </w:rPr>
        <w:t>DJEČJI VRTIĆ KOMIŽA</w:t>
      </w:r>
    </w:p>
    <w:p w14:paraId="03C0B3AB" w14:textId="77777777" w:rsidR="00F114FF" w:rsidRPr="00116D1F" w:rsidRDefault="00F114FF" w:rsidP="00F114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16D1F">
        <w:rPr>
          <w:rFonts w:ascii="Times New Roman" w:hAnsi="Times New Roman" w:cs="Times New Roman"/>
          <w:sz w:val="24"/>
          <w:szCs w:val="24"/>
        </w:rPr>
        <w:t>Gurnji</w:t>
      </w:r>
      <w:proofErr w:type="spellEnd"/>
      <w:r w:rsidRPr="00116D1F">
        <w:rPr>
          <w:rFonts w:ascii="Times New Roman" w:hAnsi="Times New Roman" w:cs="Times New Roman"/>
          <w:sz w:val="24"/>
          <w:szCs w:val="24"/>
        </w:rPr>
        <w:t xml:space="preserve"> put 16</w:t>
      </w:r>
    </w:p>
    <w:p w14:paraId="12B9617E" w14:textId="77777777" w:rsidR="00F114FF" w:rsidRPr="00116D1F" w:rsidRDefault="00F114FF" w:rsidP="00F114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16D1F">
        <w:rPr>
          <w:rFonts w:ascii="Times New Roman" w:hAnsi="Times New Roman" w:cs="Times New Roman"/>
          <w:sz w:val="24"/>
          <w:szCs w:val="24"/>
        </w:rPr>
        <w:t>21485 Komiža</w:t>
      </w:r>
    </w:p>
    <w:p w14:paraId="17B4B1F2" w14:textId="77777777" w:rsidR="00F114FF" w:rsidRDefault="00F114FF" w:rsidP="00F114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419A5D1" w14:textId="77777777" w:rsidR="0094223F" w:rsidRDefault="0094223F" w:rsidP="00F114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E3192D8" w14:textId="024DCF75" w:rsidR="0094223F" w:rsidRPr="0094223F" w:rsidRDefault="0094223F" w:rsidP="0094223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223F">
        <w:rPr>
          <w:rFonts w:ascii="Times New Roman" w:hAnsi="Times New Roman" w:cs="Times New Roman"/>
          <w:sz w:val="28"/>
          <w:szCs w:val="28"/>
        </w:rPr>
        <w:t>2. i 4. tjedan</w:t>
      </w:r>
    </w:p>
    <w:p w14:paraId="0CFBBD55" w14:textId="77777777" w:rsidR="0094223F" w:rsidRPr="00116D1F" w:rsidRDefault="0094223F" w:rsidP="00F114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1"/>
        <w:gridCol w:w="7052"/>
      </w:tblGrid>
      <w:tr w:rsidR="00F114FF" w:rsidRPr="00116D1F" w14:paraId="26CFA547" w14:textId="77777777" w:rsidTr="00E53C5B">
        <w:trPr>
          <w:trHeight w:val="1658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B5B52" w14:textId="77777777" w:rsidR="00F114FF" w:rsidRPr="00116D1F" w:rsidRDefault="00F114FF" w:rsidP="00E53C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68B1A6D" w14:textId="77777777" w:rsidR="00F114FF" w:rsidRPr="00116D1F" w:rsidRDefault="00F114FF" w:rsidP="00E53C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6D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PONEDJELJAK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1A5EF" w14:textId="77777777" w:rsidR="00F114FF" w:rsidRPr="00116D1F" w:rsidRDefault="00F114FF" w:rsidP="00E5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D1F">
              <w:rPr>
                <w:rFonts w:ascii="Times New Roman" w:hAnsi="Times New Roman" w:cs="Times New Roman"/>
                <w:sz w:val="24"/>
                <w:szCs w:val="24"/>
              </w:rPr>
              <w:t>DORUČAK:  kukuruzne pahuljice, mlijeko</w:t>
            </w:r>
          </w:p>
          <w:p w14:paraId="55C78F99" w14:textId="77777777" w:rsidR="00F114FF" w:rsidRPr="00116D1F" w:rsidRDefault="00F114FF" w:rsidP="00E5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D1F">
              <w:rPr>
                <w:rFonts w:ascii="Times New Roman" w:hAnsi="Times New Roman" w:cs="Times New Roman"/>
                <w:sz w:val="24"/>
                <w:szCs w:val="24"/>
              </w:rPr>
              <w:t>UŽINA:         sezonsko voće</w:t>
            </w:r>
          </w:p>
          <w:p w14:paraId="63DCCF40" w14:textId="77777777" w:rsidR="00F114FF" w:rsidRPr="00116D1F" w:rsidRDefault="00F114FF" w:rsidP="00E5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D1F">
              <w:rPr>
                <w:rFonts w:ascii="Times New Roman" w:hAnsi="Times New Roman" w:cs="Times New Roman"/>
                <w:sz w:val="24"/>
                <w:szCs w:val="24"/>
              </w:rPr>
              <w:t>RUČAK:        varivo od slanutka, suhog mesa i tjestenine, kruh</w:t>
            </w:r>
          </w:p>
          <w:p w14:paraId="2907AEF5" w14:textId="37EB7066" w:rsidR="00F114FF" w:rsidRPr="00116D1F" w:rsidRDefault="00F114FF" w:rsidP="00E5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D1F">
              <w:rPr>
                <w:rFonts w:ascii="Times New Roman" w:hAnsi="Times New Roman" w:cs="Times New Roman"/>
                <w:sz w:val="24"/>
                <w:szCs w:val="24"/>
              </w:rPr>
              <w:t xml:space="preserve">UŽINA:         </w:t>
            </w:r>
            <w:proofErr w:type="spellStart"/>
            <w:r w:rsidR="006C271B">
              <w:rPr>
                <w:rFonts w:ascii="Times New Roman" w:hAnsi="Times New Roman" w:cs="Times New Roman"/>
                <w:sz w:val="24"/>
                <w:szCs w:val="24"/>
              </w:rPr>
              <w:t>buhtle</w:t>
            </w:r>
            <w:proofErr w:type="spellEnd"/>
            <w:r w:rsidR="006C271B">
              <w:rPr>
                <w:rFonts w:ascii="Times New Roman" w:hAnsi="Times New Roman" w:cs="Times New Roman"/>
                <w:sz w:val="24"/>
                <w:szCs w:val="24"/>
              </w:rPr>
              <w:t>, čaj</w:t>
            </w:r>
          </w:p>
        </w:tc>
      </w:tr>
      <w:tr w:rsidR="00F114FF" w:rsidRPr="00116D1F" w14:paraId="4FE98793" w14:textId="77777777" w:rsidTr="00E53C5B">
        <w:trPr>
          <w:trHeight w:val="1932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45815" w14:textId="77777777" w:rsidR="00F114FF" w:rsidRPr="00116D1F" w:rsidRDefault="00F114FF" w:rsidP="00E53C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CB3D573" w14:textId="77777777" w:rsidR="00F114FF" w:rsidRPr="00116D1F" w:rsidRDefault="00F114FF" w:rsidP="00E53C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6D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UTORAK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82FB" w14:textId="77777777" w:rsidR="00F114FF" w:rsidRPr="00116D1F" w:rsidRDefault="00F114FF" w:rsidP="00E5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D1F">
              <w:rPr>
                <w:rFonts w:ascii="Times New Roman" w:hAnsi="Times New Roman" w:cs="Times New Roman"/>
                <w:sz w:val="24"/>
                <w:szCs w:val="24"/>
              </w:rPr>
              <w:t>DORUČAK:   sirni namaz, kruh, čaj</w:t>
            </w:r>
          </w:p>
          <w:p w14:paraId="567DA7BB" w14:textId="77777777" w:rsidR="00F114FF" w:rsidRPr="00116D1F" w:rsidRDefault="00F114FF" w:rsidP="00E5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D1F">
              <w:rPr>
                <w:rFonts w:ascii="Times New Roman" w:hAnsi="Times New Roman" w:cs="Times New Roman"/>
                <w:sz w:val="24"/>
                <w:szCs w:val="24"/>
              </w:rPr>
              <w:t>UŽINA:         sezonsko voće</w:t>
            </w:r>
          </w:p>
          <w:p w14:paraId="2D9894E4" w14:textId="77777777" w:rsidR="00F114FF" w:rsidRPr="00116D1F" w:rsidRDefault="00F114FF" w:rsidP="00E5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D1F">
              <w:rPr>
                <w:rFonts w:ascii="Times New Roman" w:hAnsi="Times New Roman" w:cs="Times New Roman"/>
                <w:sz w:val="24"/>
                <w:szCs w:val="24"/>
              </w:rPr>
              <w:t xml:space="preserve">RUČAK:        bistra juha, lazanje salata, </w:t>
            </w:r>
          </w:p>
          <w:p w14:paraId="5194AE24" w14:textId="72492E75" w:rsidR="00F114FF" w:rsidRPr="00116D1F" w:rsidRDefault="00F114FF" w:rsidP="00E5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D1F">
              <w:rPr>
                <w:rFonts w:ascii="Times New Roman" w:hAnsi="Times New Roman" w:cs="Times New Roman"/>
                <w:sz w:val="24"/>
                <w:szCs w:val="24"/>
              </w:rPr>
              <w:t xml:space="preserve">UŽINA:         </w:t>
            </w:r>
            <w:proofErr w:type="spellStart"/>
            <w:r w:rsidR="00BE6846">
              <w:rPr>
                <w:rFonts w:ascii="Times New Roman" w:hAnsi="Times New Roman" w:cs="Times New Roman"/>
                <w:sz w:val="24"/>
                <w:szCs w:val="24"/>
              </w:rPr>
              <w:t>čokolino</w:t>
            </w:r>
            <w:proofErr w:type="spellEnd"/>
            <w:r w:rsidR="00BE6846">
              <w:rPr>
                <w:rFonts w:ascii="Times New Roman" w:hAnsi="Times New Roman" w:cs="Times New Roman"/>
                <w:sz w:val="24"/>
                <w:szCs w:val="24"/>
              </w:rPr>
              <w:t>, mlijeko</w:t>
            </w:r>
          </w:p>
        </w:tc>
      </w:tr>
      <w:tr w:rsidR="00F114FF" w:rsidRPr="00116D1F" w14:paraId="0DEA7B8A" w14:textId="77777777" w:rsidTr="00E53C5B">
        <w:trPr>
          <w:trHeight w:val="1630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2ECD7" w14:textId="77777777" w:rsidR="00F114FF" w:rsidRPr="00116D1F" w:rsidRDefault="00F114FF" w:rsidP="00E53C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444D72A" w14:textId="77777777" w:rsidR="00F114FF" w:rsidRPr="00116D1F" w:rsidRDefault="00F114FF" w:rsidP="00E53C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6D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SRIJEDA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F1EAD" w14:textId="77777777" w:rsidR="00F114FF" w:rsidRPr="00116D1F" w:rsidRDefault="00F114FF" w:rsidP="00E5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D1F">
              <w:rPr>
                <w:rFonts w:ascii="Times New Roman" w:hAnsi="Times New Roman" w:cs="Times New Roman"/>
                <w:sz w:val="24"/>
                <w:szCs w:val="24"/>
              </w:rPr>
              <w:t>DORUČAK:   med, maslac, kruh, čaj</w:t>
            </w:r>
          </w:p>
          <w:p w14:paraId="5948CA6F" w14:textId="77777777" w:rsidR="00F114FF" w:rsidRPr="00116D1F" w:rsidRDefault="00F114FF" w:rsidP="00E5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D1F">
              <w:rPr>
                <w:rFonts w:ascii="Times New Roman" w:hAnsi="Times New Roman" w:cs="Times New Roman"/>
                <w:sz w:val="24"/>
                <w:szCs w:val="24"/>
              </w:rPr>
              <w:t>UŽINA:         sezonsko voće</w:t>
            </w:r>
          </w:p>
          <w:p w14:paraId="588ADA44" w14:textId="77777777" w:rsidR="00F114FF" w:rsidRPr="00116D1F" w:rsidRDefault="00F114FF" w:rsidP="00E5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D1F">
              <w:rPr>
                <w:rFonts w:ascii="Times New Roman" w:hAnsi="Times New Roman" w:cs="Times New Roman"/>
                <w:sz w:val="24"/>
                <w:szCs w:val="24"/>
              </w:rPr>
              <w:t>RUČAK:        gulaš od junetine, kruh</w:t>
            </w:r>
          </w:p>
          <w:p w14:paraId="61E449A7" w14:textId="77777777" w:rsidR="00F114FF" w:rsidRPr="00116D1F" w:rsidRDefault="00F114FF" w:rsidP="00E5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D1F">
              <w:rPr>
                <w:rFonts w:ascii="Times New Roman" w:hAnsi="Times New Roman" w:cs="Times New Roman"/>
                <w:sz w:val="24"/>
                <w:szCs w:val="24"/>
              </w:rPr>
              <w:t>UŽINA:         sirni namaz, kruh</w:t>
            </w:r>
          </w:p>
        </w:tc>
      </w:tr>
      <w:tr w:rsidR="00F114FF" w:rsidRPr="00116D1F" w14:paraId="211F0DD5" w14:textId="77777777" w:rsidTr="00E53C5B">
        <w:trPr>
          <w:trHeight w:val="1685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217E0" w14:textId="77777777" w:rsidR="00F114FF" w:rsidRPr="00116D1F" w:rsidRDefault="00F114FF" w:rsidP="00E53C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AAAD5CD" w14:textId="77777777" w:rsidR="00F114FF" w:rsidRPr="00116D1F" w:rsidRDefault="00F114FF" w:rsidP="00E53C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6D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ČETVRTAK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8E2D4" w14:textId="77777777" w:rsidR="00F114FF" w:rsidRPr="00116D1F" w:rsidRDefault="00F114FF" w:rsidP="00E5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D1F">
              <w:rPr>
                <w:rFonts w:ascii="Times New Roman" w:hAnsi="Times New Roman" w:cs="Times New Roman"/>
                <w:sz w:val="24"/>
                <w:szCs w:val="24"/>
              </w:rPr>
              <w:t>DORUČAK:   salama, maslac, kruh, kakao</w:t>
            </w:r>
          </w:p>
          <w:p w14:paraId="0982B231" w14:textId="77777777" w:rsidR="00F114FF" w:rsidRPr="00116D1F" w:rsidRDefault="00F114FF" w:rsidP="00E5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D1F">
              <w:rPr>
                <w:rFonts w:ascii="Times New Roman" w:hAnsi="Times New Roman" w:cs="Times New Roman"/>
                <w:sz w:val="24"/>
                <w:szCs w:val="24"/>
              </w:rPr>
              <w:t>UŽINA:          sezonsko voće</w:t>
            </w:r>
          </w:p>
          <w:p w14:paraId="75FAA6BD" w14:textId="0FDE9F30" w:rsidR="00F114FF" w:rsidRPr="00116D1F" w:rsidRDefault="00F114FF" w:rsidP="00E5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D1F">
              <w:rPr>
                <w:rFonts w:ascii="Times New Roman" w:hAnsi="Times New Roman" w:cs="Times New Roman"/>
                <w:sz w:val="24"/>
                <w:szCs w:val="24"/>
              </w:rPr>
              <w:t xml:space="preserve">RUČAK:        bistra juha, </w:t>
            </w:r>
            <w:r w:rsidR="00116D1F">
              <w:rPr>
                <w:rFonts w:ascii="Times New Roman" w:hAnsi="Times New Roman" w:cs="Times New Roman"/>
                <w:sz w:val="24"/>
                <w:szCs w:val="24"/>
              </w:rPr>
              <w:t>rižoto</w:t>
            </w:r>
            <w:r w:rsidRPr="00116D1F">
              <w:rPr>
                <w:rFonts w:ascii="Times New Roman" w:hAnsi="Times New Roman" w:cs="Times New Roman"/>
                <w:sz w:val="24"/>
                <w:szCs w:val="24"/>
              </w:rPr>
              <w:t xml:space="preserve"> od mesa, salata </w:t>
            </w:r>
          </w:p>
          <w:p w14:paraId="2BDB8F8E" w14:textId="77777777" w:rsidR="00F114FF" w:rsidRPr="00116D1F" w:rsidRDefault="00F114FF" w:rsidP="00E5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D1F">
              <w:rPr>
                <w:rFonts w:ascii="Times New Roman" w:hAnsi="Times New Roman" w:cs="Times New Roman"/>
                <w:sz w:val="24"/>
                <w:szCs w:val="24"/>
              </w:rPr>
              <w:t>UŽINA:          palačinke</w:t>
            </w:r>
          </w:p>
        </w:tc>
      </w:tr>
      <w:tr w:rsidR="00F114FF" w:rsidRPr="00116D1F" w14:paraId="06E70C1E" w14:textId="77777777" w:rsidTr="00E53C5B">
        <w:trPr>
          <w:trHeight w:val="1727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276A7" w14:textId="77777777" w:rsidR="00F114FF" w:rsidRPr="00116D1F" w:rsidRDefault="00F114FF" w:rsidP="00E53C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F6EA914" w14:textId="77777777" w:rsidR="00F114FF" w:rsidRPr="00116D1F" w:rsidRDefault="00F114FF" w:rsidP="00E53C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6D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PETAK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937E3" w14:textId="77777777" w:rsidR="00F114FF" w:rsidRPr="00116D1F" w:rsidRDefault="00F114FF" w:rsidP="00E5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D1F">
              <w:rPr>
                <w:rFonts w:ascii="Times New Roman" w:hAnsi="Times New Roman" w:cs="Times New Roman"/>
                <w:sz w:val="24"/>
                <w:szCs w:val="24"/>
              </w:rPr>
              <w:t xml:space="preserve">DORUČAK:   čokoladne pahuljice, mlijeko </w:t>
            </w:r>
          </w:p>
          <w:p w14:paraId="60C1CE36" w14:textId="77777777" w:rsidR="00F114FF" w:rsidRPr="00116D1F" w:rsidRDefault="00F114FF" w:rsidP="00E5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D1F">
              <w:rPr>
                <w:rFonts w:ascii="Times New Roman" w:hAnsi="Times New Roman" w:cs="Times New Roman"/>
                <w:sz w:val="24"/>
                <w:szCs w:val="24"/>
              </w:rPr>
              <w:t>UŽINA:         sezonsko voće</w:t>
            </w:r>
          </w:p>
          <w:p w14:paraId="0610EA27" w14:textId="77777777" w:rsidR="00F114FF" w:rsidRPr="00116D1F" w:rsidRDefault="00F114FF" w:rsidP="00E5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D1F">
              <w:rPr>
                <w:rFonts w:ascii="Times New Roman" w:hAnsi="Times New Roman" w:cs="Times New Roman"/>
                <w:sz w:val="24"/>
                <w:szCs w:val="24"/>
              </w:rPr>
              <w:t xml:space="preserve">RUČAK:        krem juha, </w:t>
            </w:r>
            <w:proofErr w:type="spellStart"/>
            <w:r w:rsidRPr="00116D1F">
              <w:rPr>
                <w:rFonts w:ascii="Times New Roman" w:hAnsi="Times New Roman" w:cs="Times New Roman"/>
                <w:sz w:val="24"/>
                <w:szCs w:val="24"/>
              </w:rPr>
              <w:t>polpete</w:t>
            </w:r>
            <w:proofErr w:type="spellEnd"/>
            <w:r w:rsidRPr="00116D1F">
              <w:rPr>
                <w:rFonts w:ascii="Times New Roman" w:hAnsi="Times New Roman" w:cs="Times New Roman"/>
                <w:sz w:val="24"/>
                <w:szCs w:val="24"/>
              </w:rPr>
              <w:t xml:space="preserve"> od tune, blitva/mahune, krumpir</w:t>
            </w:r>
          </w:p>
          <w:p w14:paraId="51F3894C" w14:textId="6E4A6B39" w:rsidR="00F114FF" w:rsidRPr="00116D1F" w:rsidRDefault="00F114FF" w:rsidP="00E5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D1F">
              <w:rPr>
                <w:rFonts w:ascii="Times New Roman" w:hAnsi="Times New Roman" w:cs="Times New Roman"/>
                <w:sz w:val="24"/>
                <w:szCs w:val="24"/>
              </w:rPr>
              <w:t xml:space="preserve">UŽINA:         </w:t>
            </w:r>
            <w:r w:rsidR="00116D1F">
              <w:rPr>
                <w:rFonts w:ascii="Times New Roman" w:hAnsi="Times New Roman" w:cs="Times New Roman"/>
                <w:sz w:val="24"/>
                <w:szCs w:val="24"/>
              </w:rPr>
              <w:t>pizza</w:t>
            </w:r>
          </w:p>
        </w:tc>
      </w:tr>
    </w:tbl>
    <w:p w14:paraId="68C896C4" w14:textId="77777777" w:rsidR="00F114FF" w:rsidRPr="00116D1F" w:rsidRDefault="00F114FF" w:rsidP="00F114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16D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4CBC0F" w14:textId="77777777" w:rsidR="00F114FF" w:rsidRPr="00116D1F" w:rsidRDefault="00F114FF" w:rsidP="00F114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16D1F">
        <w:rPr>
          <w:rFonts w:ascii="Times New Roman" w:hAnsi="Times New Roman" w:cs="Times New Roman"/>
          <w:sz w:val="24"/>
          <w:szCs w:val="24"/>
        </w:rPr>
        <w:t>Alergeni prisutni u jelima naših jelovnika:</w:t>
      </w:r>
    </w:p>
    <w:p w14:paraId="04D78A02" w14:textId="77777777" w:rsidR="00F114FF" w:rsidRPr="00116D1F" w:rsidRDefault="00F114FF" w:rsidP="00F114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D1F">
        <w:rPr>
          <w:rFonts w:ascii="Times New Roman" w:hAnsi="Times New Roman" w:cs="Times New Roman"/>
          <w:b/>
          <w:sz w:val="24"/>
          <w:szCs w:val="24"/>
          <w:u w:val="single"/>
        </w:rPr>
        <w:t>GLUTEN, LAKTOZA, JAJA, RIBA, ORAŠASTO VOĆE, SJEME SEZAMA, CELER</w:t>
      </w:r>
    </w:p>
    <w:p w14:paraId="5BD61A42" w14:textId="77777777" w:rsidR="00F114FF" w:rsidRPr="00116D1F" w:rsidRDefault="00F114FF" w:rsidP="00F114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D1F">
        <w:rPr>
          <w:rFonts w:ascii="Times New Roman" w:hAnsi="Times New Roman" w:cs="Times New Roman"/>
          <w:sz w:val="24"/>
          <w:szCs w:val="24"/>
        </w:rPr>
        <w:t>Vrtić zadržava pravo izmjene jelovnika.</w:t>
      </w:r>
    </w:p>
    <w:p w14:paraId="4A629857" w14:textId="2D8ED798" w:rsidR="00F77372" w:rsidRPr="00116D1F" w:rsidRDefault="00F114FF" w:rsidP="006F23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16D1F">
        <w:rPr>
          <w:rFonts w:ascii="Times New Roman" w:hAnsi="Times New Roman" w:cs="Times New Roman"/>
          <w:sz w:val="24"/>
          <w:szCs w:val="24"/>
        </w:rPr>
        <w:t xml:space="preserve">Zdravstvena voditeljica: Nadja </w:t>
      </w:r>
      <w:proofErr w:type="spellStart"/>
      <w:r w:rsidRPr="00116D1F">
        <w:rPr>
          <w:rFonts w:ascii="Times New Roman" w:hAnsi="Times New Roman" w:cs="Times New Roman"/>
          <w:sz w:val="24"/>
          <w:szCs w:val="24"/>
        </w:rPr>
        <w:t>Gospodinović</w:t>
      </w:r>
      <w:proofErr w:type="spellEnd"/>
    </w:p>
    <w:sectPr w:rsidR="00F77372" w:rsidRPr="00116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34C63"/>
    <w:multiLevelType w:val="hybridMultilevel"/>
    <w:tmpl w:val="27F2E0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795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7B4"/>
    <w:rsid w:val="00116D1F"/>
    <w:rsid w:val="001920FC"/>
    <w:rsid w:val="001C205E"/>
    <w:rsid w:val="002E23AD"/>
    <w:rsid w:val="00406313"/>
    <w:rsid w:val="004378D3"/>
    <w:rsid w:val="00597004"/>
    <w:rsid w:val="006C271B"/>
    <w:rsid w:val="006D523F"/>
    <w:rsid w:val="006F2374"/>
    <w:rsid w:val="007465BB"/>
    <w:rsid w:val="007A67B4"/>
    <w:rsid w:val="0087513D"/>
    <w:rsid w:val="0094223F"/>
    <w:rsid w:val="009B2D72"/>
    <w:rsid w:val="009F1B9D"/>
    <w:rsid w:val="00BE6846"/>
    <w:rsid w:val="00DE0991"/>
    <w:rsid w:val="00E103F6"/>
    <w:rsid w:val="00E13F53"/>
    <w:rsid w:val="00EA4FE6"/>
    <w:rsid w:val="00F114FF"/>
    <w:rsid w:val="00F33509"/>
    <w:rsid w:val="00F77372"/>
    <w:rsid w:val="00F8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C06BA"/>
  <w15:chartTrackingRefBased/>
  <w15:docId w15:val="{DB8DB9B9-9580-42DB-BBE9-6D7479D92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4FF"/>
    <w:pPr>
      <w:spacing w:line="256" w:lineRule="auto"/>
    </w:pPr>
    <w:rPr>
      <w:rFonts w:ascii="Calibri" w:eastAsia="Calibri" w:hAnsi="Calibri" w:cs="Calibri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A67B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A67B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A67B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A67B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A67B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A67B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A67B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A67B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A67B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A67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A67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A67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A67B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A67B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A67B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A67B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A67B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A67B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A67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7A67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A67B4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7A67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A67B4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7A67B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A67B4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7A67B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A67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A67B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A67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7</cp:revision>
  <cp:lastPrinted>2025-11-28T11:51:00Z</cp:lastPrinted>
  <dcterms:created xsi:type="dcterms:W3CDTF">2025-11-21T09:51:00Z</dcterms:created>
  <dcterms:modified xsi:type="dcterms:W3CDTF">2025-11-28T12:00:00Z</dcterms:modified>
</cp:coreProperties>
</file>