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A720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409868BE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Gurnji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put 16</w:t>
      </w:r>
    </w:p>
    <w:p w14:paraId="31F70D14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21485 Komiža</w:t>
      </w:r>
    </w:p>
    <w:p w14:paraId="6DBD79C0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8F4B184" w14:textId="40718283" w:rsidR="00521FDC" w:rsidRDefault="00521FDC" w:rsidP="00521FDC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JELOVNIK (</w:t>
      </w:r>
      <w:r w:rsidR="00720AF4">
        <w:rPr>
          <w:rFonts w:ascii="Times New Roman" w:eastAsia="Calibri" w:hAnsi="Times New Roman" w:cs="Times New Roman"/>
          <w:sz w:val="40"/>
          <w:szCs w:val="40"/>
        </w:rPr>
        <w:t>30.6</w:t>
      </w:r>
      <w:r>
        <w:rPr>
          <w:rFonts w:ascii="Times New Roman" w:eastAsia="Calibri" w:hAnsi="Times New Roman" w:cs="Times New Roman"/>
          <w:sz w:val="40"/>
          <w:szCs w:val="40"/>
        </w:rPr>
        <w:t>.-</w:t>
      </w:r>
      <w:r w:rsidR="00720AF4">
        <w:rPr>
          <w:rFonts w:ascii="Times New Roman" w:eastAsia="Calibri" w:hAnsi="Times New Roman" w:cs="Times New Roman"/>
          <w:sz w:val="40"/>
          <w:szCs w:val="40"/>
        </w:rPr>
        <w:t>11.7</w:t>
      </w:r>
      <w:r>
        <w:rPr>
          <w:rFonts w:ascii="Times New Roman" w:eastAsia="Calibri" w:hAnsi="Times New Roman" w:cs="Times New Roman"/>
          <w:sz w:val="40"/>
          <w:szCs w:val="40"/>
        </w:rPr>
        <w:t>.)</w:t>
      </w:r>
    </w:p>
    <w:p w14:paraId="7E4AC4AE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5683C1A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21FDC" w14:paraId="329080FD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2B5" w14:textId="77777777" w:rsidR="00521FDC" w:rsidRDefault="00521FDC" w:rsidP="008A3279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B9C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B5C220E" w14:textId="672B36AF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DORUČAK:  </w:t>
            </w:r>
            <w:r w:rsidR="00720AF4">
              <w:rPr>
                <w:rFonts w:ascii="Calibri" w:eastAsia="Calibri" w:hAnsi="Calibri" w:cs="Times New Roman"/>
              </w:rPr>
              <w:t>kukuruzne pahuljice, mlijeko</w:t>
            </w:r>
          </w:p>
          <w:p w14:paraId="38933998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03155324" w14:textId="5C1FFD03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RUČAK:        varivo od </w:t>
            </w:r>
            <w:r w:rsidR="00720AF4">
              <w:rPr>
                <w:rFonts w:ascii="Calibri" w:eastAsia="Calibri" w:hAnsi="Calibri" w:cs="Times New Roman"/>
              </w:rPr>
              <w:t>leće s tjesteninom</w:t>
            </w:r>
            <w:r>
              <w:rPr>
                <w:rFonts w:ascii="Calibri" w:eastAsia="Calibri" w:hAnsi="Calibri" w:cs="Times New Roman"/>
              </w:rPr>
              <w:t>, kruh</w:t>
            </w:r>
            <w:r w:rsidR="00720AF4">
              <w:rPr>
                <w:rFonts w:ascii="Calibri" w:eastAsia="Calibri" w:hAnsi="Calibri" w:cs="Times New Roman"/>
              </w:rPr>
              <w:t>, kolač</w:t>
            </w:r>
          </w:p>
          <w:p w14:paraId="6423342A" w14:textId="70A4B16B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r w:rsidR="00720AF4">
              <w:rPr>
                <w:rFonts w:ascii="Calibri" w:eastAsia="Calibri" w:hAnsi="Calibri" w:cs="Times New Roman"/>
              </w:rPr>
              <w:t>sirni namaz, kruh</w:t>
            </w:r>
          </w:p>
          <w:p w14:paraId="35950FEB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521FDC" w14:paraId="7A3F1AE8" w14:textId="77777777" w:rsidTr="008A3279">
        <w:trPr>
          <w:cantSplit/>
          <w:trHeight w:val="11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2D9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5E6FF9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816" w14:textId="77777777" w:rsidR="00521FDC" w:rsidRDefault="00521FDC" w:rsidP="008A327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2438BA9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marmelada, maslac, kruh, čaj</w:t>
            </w:r>
          </w:p>
          <w:p w14:paraId="145199C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sezonsko voće</w:t>
            </w:r>
          </w:p>
          <w:p w14:paraId="19862B49" w14:textId="4D1B4C2E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RUČAK:      bistra juha,</w:t>
            </w:r>
            <w:r w:rsidR="00720AF4">
              <w:rPr>
                <w:rFonts w:ascii="Calibri" w:eastAsia="Calibri" w:hAnsi="Calibri" w:cs="Times New Roman"/>
              </w:rPr>
              <w:t xml:space="preserve"> pohana piletina, rizi-</w:t>
            </w:r>
            <w:proofErr w:type="spellStart"/>
            <w:r w:rsidR="00720AF4">
              <w:rPr>
                <w:rFonts w:ascii="Calibri" w:eastAsia="Calibri" w:hAnsi="Calibri" w:cs="Times New Roman"/>
              </w:rPr>
              <w:t>bizi</w:t>
            </w:r>
            <w:proofErr w:type="spellEnd"/>
            <w:r w:rsidR="00720AF4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, salata</w:t>
            </w:r>
          </w:p>
          <w:p w14:paraId="4B3752E1" w14:textId="7AE27AD2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</w:t>
            </w:r>
            <w:r w:rsidR="00720AF4">
              <w:rPr>
                <w:rFonts w:ascii="Calibri" w:eastAsia="Calibri" w:hAnsi="Calibri" w:cs="Times New Roman"/>
              </w:rPr>
              <w:t>puding</w:t>
            </w:r>
          </w:p>
          <w:p w14:paraId="247366E5" w14:textId="77777777" w:rsidR="00521FDC" w:rsidRDefault="00521FDC" w:rsidP="008A3279">
            <w:pPr>
              <w:spacing w:line="240" w:lineRule="auto"/>
              <w:jc w:val="center"/>
            </w:pPr>
          </w:p>
        </w:tc>
      </w:tr>
      <w:tr w:rsidR="00521FDC" w14:paraId="1B0AD678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D91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F8F41D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73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5A51E3E4" w14:textId="0C374EDE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DORUČAK:  </w:t>
            </w:r>
            <w:r w:rsidR="00720AF4">
              <w:rPr>
                <w:rFonts w:ascii="Calibri" w:eastAsia="Calibri" w:hAnsi="Calibri" w:cs="Times New Roman"/>
              </w:rPr>
              <w:t>med, maslac</w:t>
            </w:r>
            <w:r>
              <w:rPr>
                <w:rFonts w:ascii="Calibri" w:eastAsia="Calibri" w:hAnsi="Calibri" w:cs="Times New Roman"/>
              </w:rPr>
              <w:t xml:space="preserve">, kruh, </w:t>
            </w:r>
            <w:r w:rsidR="00720AF4">
              <w:rPr>
                <w:rFonts w:ascii="Calibri" w:eastAsia="Calibri" w:hAnsi="Calibri" w:cs="Times New Roman"/>
              </w:rPr>
              <w:t>mlijeko</w:t>
            </w:r>
          </w:p>
          <w:p w14:paraId="12A09106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34E85BF0" w14:textId="4F38CD40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RUČAK:        bistra juha,</w:t>
            </w:r>
            <w:r w:rsidR="00720AF4">
              <w:rPr>
                <w:rFonts w:ascii="Calibri" w:eastAsia="Calibri" w:hAnsi="Calibri" w:cs="Times New Roman"/>
              </w:rPr>
              <w:t xml:space="preserve"> njoki u toću od junetine</w:t>
            </w:r>
            <w:r>
              <w:rPr>
                <w:rFonts w:ascii="Calibri" w:eastAsia="Calibri" w:hAnsi="Calibri" w:cs="Times New Roman"/>
              </w:rPr>
              <w:t xml:space="preserve"> , salata</w:t>
            </w:r>
          </w:p>
          <w:p w14:paraId="511BC7F9" w14:textId="4A40334E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proofErr w:type="spellStart"/>
            <w:r w:rsidR="00720AF4">
              <w:rPr>
                <w:rFonts w:ascii="Calibri" w:eastAsia="Calibri" w:hAnsi="Calibri" w:cs="Times New Roman"/>
              </w:rPr>
              <w:t>čokolino</w:t>
            </w:r>
            <w:proofErr w:type="spellEnd"/>
          </w:p>
          <w:p w14:paraId="31D387BB" w14:textId="77777777" w:rsidR="00521FDC" w:rsidRDefault="00521FDC" w:rsidP="008A3279">
            <w:pPr>
              <w:spacing w:line="240" w:lineRule="auto"/>
            </w:pPr>
          </w:p>
        </w:tc>
      </w:tr>
      <w:tr w:rsidR="00521FDC" w14:paraId="3C410F8A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2A7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BEAF7F6" w14:textId="77777777" w:rsidR="00521FDC" w:rsidRDefault="00521FDC" w:rsidP="008A327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A85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602FA76C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namaz od čokolade, kruh, mlijeko</w:t>
            </w:r>
          </w:p>
          <w:p w14:paraId="1F36C289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16FCCBB1" w14:textId="4BDB2063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RUČAK:        bistra juha, </w:t>
            </w:r>
            <w:r w:rsidR="00720AF4">
              <w:rPr>
                <w:rFonts w:ascii="Calibri" w:eastAsia="Calibri" w:hAnsi="Calibri" w:cs="Times New Roman"/>
              </w:rPr>
              <w:t>lazanje</w:t>
            </w:r>
            <w:r>
              <w:rPr>
                <w:rFonts w:ascii="Calibri" w:eastAsia="Calibri" w:hAnsi="Calibri" w:cs="Times New Roman"/>
              </w:rPr>
              <w:t xml:space="preserve">, salata </w:t>
            </w:r>
          </w:p>
          <w:p w14:paraId="7B1F0F1A" w14:textId="7BF7E0C1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</w:t>
            </w:r>
            <w:r w:rsidR="002D360B">
              <w:rPr>
                <w:rFonts w:ascii="Calibri" w:eastAsia="Calibri" w:hAnsi="Calibri" w:cs="Times New Roman"/>
              </w:rPr>
              <w:t>jogurt</w:t>
            </w:r>
            <w:r>
              <w:rPr>
                <w:rFonts w:ascii="Calibri" w:eastAsia="Calibri" w:hAnsi="Calibri" w:cs="Times New Roman"/>
              </w:rPr>
              <w:t>, kruh</w:t>
            </w:r>
          </w:p>
          <w:p w14:paraId="7193556C" w14:textId="77777777" w:rsidR="00521FDC" w:rsidRDefault="00521FDC" w:rsidP="008A3279">
            <w:pPr>
              <w:spacing w:line="240" w:lineRule="auto"/>
            </w:pPr>
            <w:r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521FDC" w14:paraId="1EAD13AD" w14:textId="77777777" w:rsidTr="008A3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BFD" w14:textId="77777777" w:rsidR="00521FDC" w:rsidRDefault="00521FDC" w:rsidP="008A3279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DFE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6B4CB53E" w14:textId="17B89E00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DORUČAK:  </w:t>
            </w:r>
            <w:proofErr w:type="spellStart"/>
            <w:r w:rsidR="00720AF4">
              <w:rPr>
                <w:rFonts w:ascii="Calibri" w:eastAsia="Calibri" w:hAnsi="Calibri" w:cs="Times New Roman"/>
              </w:rPr>
              <w:t>čokolino</w:t>
            </w:r>
            <w:proofErr w:type="spellEnd"/>
            <w:r>
              <w:rPr>
                <w:rFonts w:ascii="Calibri" w:eastAsia="Calibri" w:hAnsi="Calibri" w:cs="Times New Roman"/>
              </w:rPr>
              <w:t>, mlijeko</w:t>
            </w:r>
          </w:p>
          <w:p w14:paraId="78D201FB" w14:textId="77777777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sezonsko voće</w:t>
            </w:r>
          </w:p>
          <w:p w14:paraId="2BA30122" w14:textId="19DCE75A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RUČAK:        juha, </w:t>
            </w:r>
            <w:r w:rsidR="00720AF4">
              <w:rPr>
                <w:rFonts w:ascii="Calibri" w:eastAsia="Calibri" w:hAnsi="Calibri" w:cs="Times New Roman"/>
              </w:rPr>
              <w:t>rižoto od kozica</w:t>
            </w:r>
            <w:r>
              <w:rPr>
                <w:rFonts w:ascii="Calibri" w:eastAsia="Calibri" w:hAnsi="Calibri" w:cs="Times New Roman"/>
              </w:rPr>
              <w:t>, salata</w:t>
            </w:r>
          </w:p>
          <w:p w14:paraId="276F2E13" w14:textId="4E1880A8" w:rsidR="00521FDC" w:rsidRDefault="00521FDC" w:rsidP="008A3279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UŽINA:         čaj, keksi</w:t>
            </w:r>
          </w:p>
          <w:p w14:paraId="6F4755A2" w14:textId="77777777" w:rsidR="00521FDC" w:rsidRDefault="00521FDC" w:rsidP="008A3279">
            <w:pPr>
              <w:spacing w:line="240" w:lineRule="auto"/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70D89602" w14:textId="77777777" w:rsidR="00521FDC" w:rsidRDefault="00521FDC" w:rsidP="00521FDC">
      <w:pPr>
        <w:spacing w:after="0"/>
      </w:pPr>
    </w:p>
    <w:p w14:paraId="1364F561" w14:textId="77777777" w:rsidR="00521FDC" w:rsidRDefault="00521FDC" w:rsidP="00521FD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23263A0B" w14:textId="77777777" w:rsidR="00521FDC" w:rsidRPr="00ED77FB" w:rsidRDefault="00521FDC" w:rsidP="00521FDC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S</w:t>
      </w: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TO VOĆE, SJEME SEZAMA, CELER</w:t>
      </w:r>
    </w:p>
    <w:p w14:paraId="3FFFB37A" w14:textId="77777777" w:rsidR="00521FDC" w:rsidRDefault="00521FDC" w:rsidP="00521FDC">
      <w:pPr>
        <w:spacing w:after="0"/>
      </w:pPr>
    </w:p>
    <w:p w14:paraId="4F9526C3" w14:textId="77777777" w:rsidR="00521FDC" w:rsidRDefault="00521FDC" w:rsidP="00521FDC">
      <w:pPr>
        <w:spacing w:after="0"/>
      </w:pPr>
      <w:r>
        <w:t>Vrtić zadržava pravo izmjene jelovnika.</w:t>
      </w:r>
    </w:p>
    <w:p w14:paraId="27FCDFB5" w14:textId="77777777" w:rsidR="00521FDC" w:rsidRDefault="00521FDC" w:rsidP="00521FDC">
      <w:pPr>
        <w:spacing w:after="0"/>
      </w:pPr>
      <w:r>
        <w:t xml:space="preserve">Zdravstvena voditeljica: Nadja </w:t>
      </w:r>
      <w:proofErr w:type="spellStart"/>
      <w:r>
        <w:t>Gospodinović</w:t>
      </w:r>
      <w:proofErr w:type="spellEnd"/>
    </w:p>
    <w:p w14:paraId="2B1EE691" w14:textId="77777777" w:rsidR="00521FDC" w:rsidRDefault="00521FDC" w:rsidP="00521FDC"/>
    <w:p w14:paraId="5B800AE9" w14:textId="77777777" w:rsidR="00521FDC" w:rsidRDefault="00521FDC" w:rsidP="00521FDC"/>
    <w:p w14:paraId="266DFB21" w14:textId="77777777" w:rsidR="00F77372" w:rsidRDefault="00F77372"/>
    <w:sectPr w:rsidR="00F77372" w:rsidSect="0052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C"/>
    <w:rsid w:val="00012026"/>
    <w:rsid w:val="00220FAF"/>
    <w:rsid w:val="002D360B"/>
    <w:rsid w:val="00344EF7"/>
    <w:rsid w:val="004737EC"/>
    <w:rsid w:val="00521FDC"/>
    <w:rsid w:val="00661E54"/>
    <w:rsid w:val="00720AF4"/>
    <w:rsid w:val="009B2D72"/>
    <w:rsid w:val="00A8562E"/>
    <w:rsid w:val="00BD0222"/>
    <w:rsid w:val="00E07045"/>
    <w:rsid w:val="00E103F6"/>
    <w:rsid w:val="00EA4FE6"/>
    <w:rsid w:val="00F3350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D7EB"/>
  <w15:chartTrackingRefBased/>
  <w15:docId w15:val="{B352401F-23D5-4A6D-A781-C1AB150F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DC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1F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2025-06-27T12:31:00Z</cp:lastPrinted>
  <dcterms:created xsi:type="dcterms:W3CDTF">2024-07-08T08:11:00Z</dcterms:created>
  <dcterms:modified xsi:type="dcterms:W3CDTF">2025-06-27T12:33:00Z</dcterms:modified>
</cp:coreProperties>
</file>