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468CF" w14:textId="77777777" w:rsidR="00C7160E" w:rsidRDefault="00C7160E" w:rsidP="008A17C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DJEČJI VRTIĆ KOMIŽA</w:t>
      </w:r>
    </w:p>
    <w:p w14:paraId="5DA5865E" w14:textId="77777777" w:rsidR="00C7160E" w:rsidRDefault="00C7160E" w:rsidP="008A17C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Gurnji put 16</w:t>
      </w:r>
    </w:p>
    <w:p w14:paraId="3220B4B1" w14:textId="77777777" w:rsidR="00C7160E" w:rsidRDefault="00C7160E" w:rsidP="008A17C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21485 Komiža</w:t>
      </w:r>
    </w:p>
    <w:p w14:paraId="2BC0BD66" w14:textId="77777777" w:rsidR="00C7160E" w:rsidRDefault="00C7160E" w:rsidP="008A17C2">
      <w:pPr>
        <w:spacing w:after="0" w:line="276" w:lineRule="auto"/>
      </w:pPr>
    </w:p>
    <w:p w14:paraId="1C2EB664" w14:textId="70ADECF7" w:rsidR="00C7160E" w:rsidRPr="00523857" w:rsidRDefault="00523857" w:rsidP="00523857">
      <w:pPr>
        <w:pStyle w:val="Odlomakpopisa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 i 3 tjedan</w:t>
      </w:r>
    </w:p>
    <w:p w14:paraId="3AAB72CD" w14:textId="5A2D0A3C" w:rsidR="00523857" w:rsidRPr="00523857" w:rsidRDefault="00523857" w:rsidP="00523857">
      <w:pPr>
        <w:pStyle w:val="Odlomakpopisa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TRAVANJ</w:t>
      </w:r>
    </w:p>
    <w:p w14:paraId="4717E6FB" w14:textId="77777777" w:rsidR="00C7160E" w:rsidRDefault="00C7160E" w:rsidP="008A17C2">
      <w:pPr>
        <w:spacing w:after="0" w:line="276" w:lineRule="auto"/>
      </w:pPr>
    </w:p>
    <w:tbl>
      <w:tblPr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4"/>
        <w:gridCol w:w="7312"/>
      </w:tblGrid>
      <w:tr w:rsidR="00C7160E" w14:paraId="7A9AE1F4" w14:textId="77777777" w:rsidTr="00AB7006">
        <w:trPr>
          <w:trHeight w:val="164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FE0D" w14:textId="77777777" w:rsidR="00C7160E" w:rsidRDefault="00C7160E" w:rsidP="008A17C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99334E2" w14:textId="77777777" w:rsidR="00C7160E" w:rsidRDefault="00C7160E" w:rsidP="008A17C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74D3" w14:textId="77777777" w:rsidR="008A17C2" w:rsidRDefault="008A17C2" w:rsidP="008A17C2">
            <w:pPr>
              <w:spacing w:after="0"/>
            </w:pPr>
          </w:p>
          <w:p w14:paraId="626EC1BB" w14:textId="77777777" w:rsidR="00C7160E" w:rsidRDefault="00C7160E" w:rsidP="008A17C2">
            <w:pPr>
              <w:spacing w:after="0"/>
            </w:pPr>
            <w:r>
              <w:t>DORUČAK:  čokolino, mlijeko</w:t>
            </w:r>
          </w:p>
          <w:p w14:paraId="4E0AFF2B" w14:textId="77777777" w:rsidR="00C7160E" w:rsidRDefault="00C7160E" w:rsidP="008A17C2">
            <w:pPr>
              <w:spacing w:after="0"/>
            </w:pPr>
            <w:r>
              <w:t>UŽINA:         sezonsko voće</w:t>
            </w:r>
          </w:p>
          <w:p w14:paraId="16EC0577" w14:textId="77777777" w:rsidR="00C7160E" w:rsidRPr="00887C8F" w:rsidRDefault="00C7160E" w:rsidP="008A17C2">
            <w:pPr>
              <w:spacing w:after="0"/>
              <w:rPr>
                <w:color w:val="FF0000"/>
              </w:rPr>
            </w:pPr>
            <w:r>
              <w:t xml:space="preserve">RUČAK:        </w:t>
            </w:r>
            <w:r w:rsidR="00A14160">
              <w:rPr>
                <w:rFonts w:cs="Times New Roman"/>
              </w:rPr>
              <w:t>varivo od leće s tjesteninom, kruh</w:t>
            </w:r>
            <w:r>
              <w:rPr>
                <w:rFonts w:cs="Times New Roman"/>
              </w:rPr>
              <w:t xml:space="preserve"> </w:t>
            </w:r>
          </w:p>
          <w:p w14:paraId="779A6ED5" w14:textId="77777777" w:rsidR="00C7160E" w:rsidRDefault="00A14160" w:rsidP="008A17C2">
            <w:pPr>
              <w:spacing w:after="0"/>
            </w:pPr>
            <w:r>
              <w:t>UŽINA:         pizza</w:t>
            </w:r>
          </w:p>
        </w:tc>
      </w:tr>
      <w:tr w:rsidR="00C7160E" w14:paraId="247A9847" w14:textId="77777777" w:rsidTr="00AB7006">
        <w:trPr>
          <w:trHeight w:val="169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4228" w14:textId="77777777" w:rsidR="00C7160E" w:rsidRDefault="00C7160E" w:rsidP="008A17C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085BD64" w14:textId="77777777" w:rsidR="00C7160E" w:rsidRDefault="00C7160E" w:rsidP="008A17C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7C65" w14:textId="77777777" w:rsidR="008A17C2" w:rsidRDefault="008A17C2" w:rsidP="008A17C2">
            <w:pPr>
              <w:spacing w:after="0"/>
            </w:pPr>
          </w:p>
          <w:p w14:paraId="0E140B15" w14:textId="7347F1CB" w:rsidR="00C7160E" w:rsidRDefault="00C7160E" w:rsidP="008A17C2">
            <w:pPr>
              <w:spacing w:after="0"/>
            </w:pPr>
            <w:r>
              <w:t xml:space="preserve">DORUČAK:  </w:t>
            </w:r>
            <w:r w:rsidR="0066789B">
              <w:t>pohani kruh</w:t>
            </w:r>
            <w:r w:rsidR="00AC6D4C">
              <w:t>, čaj</w:t>
            </w:r>
            <w:r w:rsidR="00A14160">
              <w:t xml:space="preserve">  </w:t>
            </w:r>
          </w:p>
          <w:p w14:paraId="31F9D6AF" w14:textId="77777777" w:rsidR="00C7160E" w:rsidRDefault="00C7160E" w:rsidP="008A17C2">
            <w:pPr>
              <w:spacing w:after="0"/>
            </w:pPr>
            <w:r>
              <w:t>UŽINA:         sezonsko voće</w:t>
            </w:r>
          </w:p>
          <w:p w14:paraId="58ADB7F0" w14:textId="0D33AF63" w:rsidR="00C7160E" w:rsidRDefault="00A14160" w:rsidP="008A17C2">
            <w:pPr>
              <w:spacing w:after="0" w:line="276" w:lineRule="auto"/>
            </w:pPr>
            <w:r>
              <w:t xml:space="preserve">RUČAK:        bistra juha, rižot od </w:t>
            </w:r>
            <w:r w:rsidR="00AC6D4C">
              <w:t>svinjetine i povrća</w:t>
            </w:r>
            <w:r>
              <w:t>,</w:t>
            </w:r>
            <w:r w:rsidR="000E42AC">
              <w:t xml:space="preserve"> </w:t>
            </w:r>
            <w:r>
              <w:t>salata</w:t>
            </w:r>
            <w:r w:rsidR="00C7160E">
              <w:t xml:space="preserve"> </w:t>
            </w:r>
          </w:p>
          <w:p w14:paraId="1B764D27" w14:textId="46103900" w:rsidR="00C7160E" w:rsidRDefault="0066789B" w:rsidP="008A17C2">
            <w:pPr>
              <w:spacing w:after="0"/>
            </w:pPr>
            <w:r>
              <w:t>UŽINA:         keksi, čaj</w:t>
            </w:r>
          </w:p>
        </w:tc>
      </w:tr>
      <w:tr w:rsidR="00C7160E" w14:paraId="53B545F7" w14:textId="77777777" w:rsidTr="00AB7006">
        <w:trPr>
          <w:trHeight w:val="169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9DBC" w14:textId="77777777" w:rsidR="00C7160E" w:rsidRDefault="00C7160E" w:rsidP="008A17C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A1FE2C6" w14:textId="77777777" w:rsidR="00C7160E" w:rsidRDefault="00C7160E" w:rsidP="008A17C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CFF3" w14:textId="77777777" w:rsidR="008A17C2" w:rsidRDefault="008A17C2" w:rsidP="008A17C2">
            <w:pPr>
              <w:spacing w:after="0"/>
            </w:pPr>
          </w:p>
          <w:p w14:paraId="5B75673B" w14:textId="77777777" w:rsidR="00C7160E" w:rsidRDefault="00C7160E" w:rsidP="008A17C2">
            <w:pPr>
              <w:spacing w:after="0"/>
            </w:pPr>
            <w:r>
              <w:t>DORUČAK:  med, maslac, kruh, čaj</w:t>
            </w:r>
          </w:p>
          <w:p w14:paraId="420626FD" w14:textId="77777777" w:rsidR="00C7160E" w:rsidRDefault="00C7160E" w:rsidP="008A17C2">
            <w:pPr>
              <w:spacing w:after="0"/>
            </w:pPr>
            <w:r>
              <w:t>UŽINA:         sezonsko voće</w:t>
            </w:r>
          </w:p>
          <w:p w14:paraId="0112889D" w14:textId="77777777" w:rsidR="00C7160E" w:rsidRDefault="00C7160E" w:rsidP="008A17C2">
            <w:pPr>
              <w:spacing w:after="0"/>
            </w:pPr>
            <w:r>
              <w:t xml:space="preserve">RUČAK:        bistra juha, </w:t>
            </w:r>
            <w:r w:rsidR="00A14160">
              <w:t>pečena piletina sa povećem i krumpirom</w:t>
            </w:r>
            <w:r>
              <w:t>, salata</w:t>
            </w:r>
          </w:p>
          <w:p w14:paraId="3F0F9433" w14:textId="77777777" w:rsidR="00C7160E" w:rsidRDefault="00C7160E" w:rsidP="008A17C2">
            <w:pPr>
              <w:spacing w:after="0"/>
            </w:pPr>
            <w:r>
              <w:t xml:space="preserve">UŽINA:         </w:t>
            </w:r>
            <w:r w:rsidR="00A14160">
              <w:t>jogurt, kruh</w:t>
            </w:r>
          </w:p>
        </w:tc>
      </w:tr>
      <w:tr w:rsidR="00C7160E" w14:paraId="37E7FC59" w14:textId="77777777" w:rsidTr="00AB7006">
        <w:trPr>
          <w:trHeight w:val="170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E713" w14:textId="77777777" w:rsidR="00C7160E" w:rsidRDefault="00C7160E" w:rsidP="008A17C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A32B5A4" w14:textId="77777777" w:rsidR="00C7160E" w:rsidRDefault="00C7160E" w:rsidP="008A17C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4A97" w14:textId="77777777" w:rsidR="008A17C2" w:rsidRDefault="008A17C2" w:rsidP="008A17C2">
            <w:pPr>
              <w:spacing w:after="0"/>
            </w:pPr>
          </w:p>
          <w:p w14:paraId="668D5FEA" w14:textId="77777777" w:rsidR="00C7160E" w:rsidRDefault="00C7160E" w:rsidP="008A17C2">
            <w:pPr>
              <w:spacing w:after="0"/>
            </w:pPr>
            <w:r>
              <w:t>DORUČAK:  namaz od tune, kruh, čaj</w:t>
            </w:r>
          </w:p>
          <w:p w14:paraId="58A584C6" w14:textId="77777777" w:rsidR="00C7160E" w:rsidRDefault="00C7160E" w:rsidP="008A17C2">
            <w:pPr>
              <w:spacing w:after="0"/>
            </w:pPr>
            <w:r>
              <w:t>UŽINA:         sezonsko voće</w:t>
            </w:r>
          </w:p>
          <w:p w14:paraId="60E387EE" w14:textId="77777777" w:rsidR="00C7160E" w:rsidRDefault="00C7160E" w:rsidP="008A17C2">
            <w:pPr>
              <w:spacing w:after="0"/>
            </w:pPr>
            <w:r>
              <w:t xml:space="preserve">RUČAK:      </w:t>
            </w:r>
            <w:r w:rsidR="00A14160">
              <w:t xml:space="preserve">  bistra juha, tjestenina sa mljevenim mesom u umaku od rajčice,</w:t>
            </w:r>
            <w:r>
              <w:t xml:space="preserve"> </w:t>
            </w:r>
          </w:p>
          <w:p w14:paraId="13E293CC" w14:textId="77777777" w:rsidR="00C7160E" w:rsidRDefault="00C7160E" w:rsidP="008A17C2">
            <w:pPr>
              <w:spacing w:after="0"/>
            </w:pPr>
            <w:r>
              <w:t xml:space="preserve">                     </w:t>
            </w:r>
            <w:r w:rsidR="00A14160">
              <w:t xml:space="preserve"> </w:t>
            </w:r>
            <w:r>
              <w:t>salata</w:t>
            </w:r>
          </w:p>
          <w:p w14:paraId="764CC6E2" w14:textId="77777777" w:rsidR="00C7160E" w:rsidRDefault="00C7160E" w:rsidP="008A17C2">
            <w:pPr>
              <w:spacing w:after="0"/>
            </w:pPr>
            <w:r>
              <w:t xml:space="preserve">UŽINA:        </w:t>
            </w:r>
            <w:r w:rsidR="008A17C2">
              <w:t xml:space="preserve"> </w:t>
            </w:r>
            <w:r>
              <w:t>puding</w:t>
            </w:r>
          </w:p>
          <w:p w14:paraId="7A76BAC4" w14:textId="77777777" w:rsidR="008A17C2" w:rsidRDefault="008A17C2" w:rsidP="008A17C2">
            <w:pPr>
              <w:spacing w:after="0"/>
            </w:pPr>
          </w:p>
        </w:tc>
      </w:tr>
      <w:tr w:rsidR="00C7160E" w14:paraId="7BDA798E" w14:textId="77777777" w:rsidTr="00AB7006">
        <w:trPr>
          <w:trHeight w:val="165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A1A5" w14:textId="77777777" w:rsidR="00C7160E" w:rsidRDefault="00C7160E" w:rsidP="008A17C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EE2371" w14:textId="77777777" w:rsidR="00C7160E" w:rsidRDefault="00C7160E" w:rsidP="008A17C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5A20" w14:textId="77777777" w:rsidR="00C7160E" w:rsidRDefault="00C7160E" w:rsidP="008A17C2">
            <w:pPr>
              <w:spacing w:after="0"/>
            </w:pPr>
          </w:p>
          <w:p w14:paraId="02D860AF" w14:textId="77777777" w:rsidR="00C7160E" w:rsidRDefault="00C7160E" w:rsidP="008A17C2">
            <w:pPr>
              <w:spacing w:after="0"/>
            </w:pPr>
            <w:r>
              <w:t>DORUČAK:  namaz od sira, kruh, čaj</w:t>
            </w:r>
          </w:p>
          <w:p w14:paraId="4201DD76" w14:textId="77777777" w:rsidR="00C7160E" w:rsidRDefault="00C7160E" w:rsidP="008A17C2">
            <w:pPr>
              <w:spacing w:after="0"/>
            </w:pPr>
            <w:r>
              <w:t>UŽINA:         sezonsko voće</w:t>
            </w:r>
          </w:p>
          <w:p w14:paraId="5C99C113" w14:textId="77777777" w:rsidR="00C7160E" w:rsidRDefault="00A14160" w:rsidP="008A17C2">
            <w:pPr>
              <w:spacing w:after="0"/>
            </w:pPr>
            <w:r>
              <w:t>RUČAK:        krem juha, riblji štapići, mahune/blitva s krumpirom</w:t>
            </w:r>
            <w:r w:rsidR="00C7160E">
              <w:t xml:space="preserve"> </w:t>
            </w:r>
          </w:p>
          <w:p w14:paraId="1190D224" w14:textId="77777777" w:rsidR="00C7160E" w:rsidRDefault="00C7160E" w:rsidP="008A17C2">
            <w:pPr>
              <w:spacing w:after="0"/>
            </w:pPr>
            <w:r>
              <w:t>UŽINA:         kolač</w:t>
            </w:r>
          </w:p>
        </w:tc>
      </w:tr>
    </w:tbl>
    <w:p w14:paraId="07762B8F" w14:textId="77777777" w:rsidR="00C7160E" w:rsidRDefault="00C7160E" w:rsidP="008A17C2">
      <w:pPr>
        <w:spacing w:after="0" w:line="276" w:lineRule="auto"/>
      </w:pPr>
    </w:p>
    <w:p w14:paraId="5B71C0E0" w14:textId="77777777" w:rsidR="00C7160E" w:rsidRDefault="00C7160E" w:rsidP="008A17C2">
      <w:pPr>
        <w:spacing w:after="0" w:line="276" w:lineRule="auto"/>
      </w:pPr>
    </w:p>
    <w:p w14:paraId="3601267F" w14:textId="77777777" w:rsidR="00C7160E" w:rsidRDefault="00C7160E" w:rsidP="008A17C2">
      <w:pPr>
        <w:spacing w:after="0" w:line="276" w:lineRule="auto"/>
      </w:pPr>
      <w:r>
        <w:t>Alergeni prisutni u jelima naših jelovnika:</w:t>
      </w:r>
    </w:p>
    <w:p w14:paraId="652E96CC" w14:textId="77777777" w:rsidR="00C7160E" w:rsidRDefault="00C7160E" w:rsidP="008A17C2">
      <w:pPr>
        <w:spacing w:after="0"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GLUTEN, LAKTOZA, JAJA, RIBA, ORAŠASTO VOĆE, SJEME SEZAMA, CELER</w:t>
      </w:r>
    </w:p>
    <w:p w14:paraId="475C06F2" w14:textId="77777777" w:rsidR="00C7160E" w:rsidRDefault="00C7160E" w:rsidP="008A17C2">
      <w:pPr>
        <w:spacing w:after="0" w:line="276" w:lineRule="auto"/>
        <w:rPr>
          <w:b/>
          <w:sz w:val="24"/>
          <w:szCs w:val="24"/>
          <w:u w:val="single"/>
        </w:rPr>
      </w:pPr>
      <w:r>
        <w:t>Vrtić zadržava pravo izmjene jelovnika.</w:t>
      </w:r>
    </w:p>
    <w:p w14:paraId="30834EE7" w14:textId="77777777" w:rsidR="00C7160E" w:rsidRDefault="00C7160E" w:rsidP="008A17C2">
      <w:pPr>
        <w:spacing w:after="0" w:line="276" w:lineRule="auto"/>
      </w:pPr>
      <w:r>
        <w:t>Zdravstvena voditeljica: Nadja Gospodinović</w:t>
      </w:r>
    </w:p>
    <w:p w14:paraId="117FCCC1" w14:textId="77777777" w:rsidR="008A17C2" w:rsidRDefault="008A17C2" w:rsidP="008A17C2">
      <w:pPr>
        <w:spacing w:after="0" w:line="276" w:lineRule="auto"/>
        <w:rPr>
          <w:sz w:val="24"/>
          <w:szCs w:val="24"/>
        </w:rPr>
      </w:pPr>
    </w:p>
    <w:p w14:paraId="010C0E2B" w14:textId="77777777" w:rsidR="00523857" w:rsidRDefault="00523857" w:rsidP="008A17C2">
      <w:pPr>
        <w:spacing w:after="0" w:line="276" w:lineRule="auto"/>
        <w:rPr>
          <w:sz w:val="24"/>
          <w:szCs w:val="24"/>
        </w:rPr>
      </w:pPr>
    </w:p>
    <w:p w14:paraId="6EDEC494" w14:textId="77777777" w:rsidR="00C7160E" w:rsidRDefault="00C7160E" w:rsidP="008A17C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DJEČJI VRTIĆ KOMIŽA</w:t>
      </w:r>
    </w:p>
    <w:p w14:paraId="73285201" w14:textId="77777777" w:rsidR="00C7160E" w:rsidRDefault="00C7160E" w:rsidP="008A17C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Gurnji put 16</w:t>
      </w:r>
    </w:p>
    <w:p w14:paraId="6CDEF476" w14:textId="77777777" w:rsidR="00C7160E" w:rsidRDefault="00C7160E" w:rsidP="008A17C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21485 Komiža</w:t>
      </w:r>
    </w:p>
    <w:p w14:paraId="405535B3" w14:textId="77777777" w:rsidR="00C7160E" w:rsidRDefault="00C7160E" w:rsidP="008A17C2">
      <w:pPr>
        <w:spacing w:after="0" w:line="276" w:lineRule="auto"/>
      </w:pPr>
    </w:p>
    <w:p w14:paraId="1FF9DDFC" w14:textId="77777777" w:rsidR="00C7160E" w:rsidRDefault="00C7160E" w:rsidP="008A17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2. i 4. tjedan</w:t>
      </w:r>
    </w:p>
    <w:p w14:paraId="1D1A5820" w14:textId="16B38BEF" w:rsidR="00523857" w:rsidRDefault="00523857" w:rsidP="008A17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TRAVANJ</w:t>
      </w:r>
    </w:p>
    <w:p w14:paraId="4FC5CABD" w14:textId="77777777" w:rsidR="00C7160E" w:rsidRDefault="00C7160E" w:rsidP="008A17C2">
      <w:pPr>
        <w:spacing w:after="0" w:line="276" w:lineRule="auto"/>
      </w:pPr>
    </w:p>
    <w:tbl>
      <w:tblPr>
        <w:tblW w:w="9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1"/>
        <w:gridCol w:w="7052"/>
      </w:tblGrid>
      <w:tr w:rsidR="00C7160E" w14:paraId="120BAC88" w14:textId="77777777" w:rsidTr="00AB7006">
        <w:trPr>
          <w:trHeight w:val="1658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855B" w14:textId="77777777" w:rsidR="00C7160E" w:rsidRDefault="00C7160E" w:rsidP="008A17C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2ABE5F2" w14:textId="77777777" w:rsidR="00C7160E" w:rsidRDefault="00C7160E" w:rsidP="008A17C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78B6" w14:textId="77777777" w:rsidR="008A17C2" w:rsidRDefault="008A17C2" w:rsidP="008A17C2">
            <w:pPr>
              <w:spacing w:after="0"/>
            </w:pPr>
          </w:p>
          <w:p w14:paraId="18A0CB71" w14:textId="77777777" w:rsidR="00C7160E" w:rsidRDefault="00C7160E" w:rsidP="008A17C2">
            <w:pPr>
              <w:spacing w:after="0"/>
            </w:pPr>
            <w:r>
              <w:t>DORUČAK:  čokoladne pahuljice, mlijeko</w:t>
            </w:r>
          </w:p>
          <w:p w14:paraId="6BA9620C" w14:textId="77777777" w:rsidR="00C7160E" w:rsidRDefault="00C7160E" w:rsidP="008A17C2">
            <w:pPr>
              <w:spacing w:after="0"/>
            </w:pPr>
            <w:r>
              <w:t>UŽINA:         sezonsko voće</w:t>
            </w:r>
          </w:p>
          <w:p w14:paraId="5C2368CF" w14:textId="77777777" w:rsidR="00C7160E" w:rsidRDefault="00C7160E" w:rsidP="008A17C2">
            <w:pPr>
              <w:spacing w:after="0"/>
            </w:pPr>
            <w:r>
              <w:t xml:space="preserve">RUČAK:        </w:t>
            </w:r>
            <w:r w:rsidRPr="00B5299F">
              <w:rPr>
                <w:rFonts w:cs="Times New Roman"/>
              </w:rPr>
              <w:t xml:space="preserve">varivo </w:t>
            </w:r>
            <w:r>
              <w:rPr>
                <w:rFonts w:cs="Times New Roman"/>
              </w:rPr>
              <w:t>od graška, piletine i krumpira, kruh</w:t>
            </w:r>
          </w:p>
          <w:p w14:paraId="5578B02E" w14:textId="77777777" w:rsidR="00C7160E" w:rsidRDefault="00A14160" w:rsidP="008A17C2">
            <w:pPr>
              <w:spacing w:after="0"/>
            </w:pPr>
            <w:r>
              <w:t>UŽINA:         burek</w:t>
            </w:r>
          </w:p>
        </w:tc>
      </w:tr>
      <w:tr w:rsidR="00C7160E" w14:paraId="5CD06E34" w14:textId="77777777" w:rsidTr="00AB7006">
        <w:trPr>
          <w:trHeight w:val="1932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8C62" w14:textId="77777777" w:rsidR="00C7160E" w:rsidRDefault="00C7160E" w:rsidP="008A17C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BA48788" w14:textId="77777777" w:rsidR="00C7160E" w:rsidRDefault="00C7160E" w:rsidP="008A17C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56E0" w14:textId="77777777" w:rsidR="008A17C2" w:rsidRDefault="008A17C2" w:rsidP="008A17C2">
            <w:pPr>
              <w:spacing w:after="0"/>
            </w:pPr>
          </w:p>
          <w:p w14:paraId="2C41D3ED" w14:textId="77777777" w:rsidR="00C7160E" w:rsidRDefault="00C7160E" w:rsidP="008A17C2">
            <w:pPr>
              <w:spacing w:after="0"/>
            </w:pPr>
            <w:r>
              <w:t>DORUČAK:   marmelada, maslac, kruh, čaj</w:t>
            </w:r>
          </w:p>
          <w:p w14:paraId="746BEB02" w14:textId="77777777" w:rsidR="00C7160E" w:rsidRDefault="00C7160E" w:rsidP="008A17C2">
            <w:pPr>
              <w:spacing w:after="0"/>
            </w:pPr>
            <w:r>
              <w:t>UŽINA:         sezonsko voće</w:t>
            </w:r>
          </w:p>
          <w:p w14:paraId="6B23A99B" w14:textId="09688793" w:rsidR="00C7160E" w:rsidRDefault="00C7160E" w:rsidP="008A17C2">
            <w:pPr>
              <w:spacing w:after="0"/>
            </w:pPr>
            <w:r>
              <w:t>RUČAK:        bis</w:t>
            </w:r>
            <w:r w:rsidR="0066789B">
              <w:t>tra juha, mesna rolada</w:t>
            </w:r>
            <w:r w:rsidR="00367194">
              <w:t>,</w:t>
            </w:r>
            <w:r w:rsidR="0066789B">
              <w:t xml:space="preserve"> pire krumpir,</w:t>
            </w:r>
            <w:r w:rsidR="00367194">
              <w:t xml:space="preserve"> salata</w:t>
            </w:r>
          </w:p>
          <w:p w14:paraId="522E7F24" w14:textId="77777777" w:rsidR="00C7160E" w:rsidRDefault="00C7160E" w:rsidP="008A17C2">
            <w:pPr>
              <w:spacing w:after="0"/>
            </w:pPr>
            <w:r>
              <w:t xml:space="preserve">UŽINA:       </w:t>
            </w:r>
            <w:r w:rsidR="008A17C2">
              <w:t xml:space="preserve"> </w:t>
            </w:r>
            <w:r>
              <w:t xml:space="preserve"> </w:t>
            </w:r>
            <w:r w:rsidR="00A14160">
              <w:t>namaz</w:t>
            </w:r>
            <w:r w:rsidR="00367194">
              <w:t xml:space="preserve"> od sira</w:t>
            </w:r>
            <w:r w:rsidR="00A14160">
              <w:t xml:space="preserve">  </w:t>
            </w:r>
          </w:p>
        </w:tc>
      </w:tr>
      <w:tr w:rsidR="00C7160E" w14:paraId="3AEFB7EF" w14:textId="77777777" w:rsidTr="00AB7006">
        <w:trPr>
          <w:trHeight w:val="1630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B0D5" w14:textId="77777777" w:rsidR="00C7160E" w:rsidRDefault="00C7160E" w:rsidP="008A17C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82CC374" w14:textId="77777777" w:rsidR="00C7160E" w:rsidRDefault="00C7160E" w:rsidP="008A17C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1E72" w14:textId="77777777" w:rsidR="008A17C2" w:rsidRDefault="008A17C2" w:rsidP="008A17C2">
            <w:pPr>
              <w:spacing w:after="0"/>
            </w:pPr>
          </w:p>
          <w:p w14:paraId="37C3C512" w14:textId="77777777" w:rsidR="00C7160E" w:rsidRDefault="00C7160E" w:rsidP="008A17C2">
            <w:pPr>
              <w:spacing w:after="0"/>
              <w:rPr>
                <w:color w:val="FF0000"/>
              </w:rPr>
            </w:pPr>
            <w:r>
              <w:t xml:space="preserve">DORUČAK:   </w:t>
            </w:r>
            <w:r w:rsidR="00367194">
              <w:t xml:space="preserve">sir, </w:t>
            </w:r>
            <w:r w:rsidR="00A14160">
              <w:t>maslac, kruh, čaj</w:t>
            </w:r>
          </w:p>
          <w:p w14:paraId="6C6C0C38" w14:textId="77777777" w:rsidR="00C7160E" w:rsidRDefault="00C7160E" w:rsidP="008A17C2">
            <w:pPr>
              <w:spacing w:after="0"/>
            </w:pPr>
            <w:r>
              <w:t>UŽINA:         sezonsko voće</w:t>
            </w:r>
          </w:p>
          <w:p w14:paraId="081DA188" w14:textId="77777777" w:rsidR="00C7160E" w:rsidRDefault="00C7160E" w:rsidP="008A17C2">
            <w:pPr>
              <w:spacing w:after="0"/>
            </w:pPr>
            <w:r>
              <w:t>RUČAK:        bistra juha,</w:t>
            </w:r>
            <w:r w:rsidR="00367194">
              <w:t xml:space="preserve"> junetina u umaku sa palentom</w:t>
            </w:r>
            <w:r>
              <w:t xml:space="preserve">, salata </w:t>
            </w:r>
          </w:p>
          <w:p w14:paraId="73CA8225" w14:textId="77777777" w:rsidR="00C7160E" w:rsidRDefault="00C7160E" w:rsidP="008A17C2">
            <w:pPr>
              <w:spacing w:after="0"/>
            </w:pPr>
            <w:r>
              <w:t xml:space="preserve">UŽINA:        </w:t>
            </w:r>
            <w:r w:rsidR="008A17C2">
              <w:t xml:space="preserve"> </w:t>
            </w:r>
            <w:r>
              <w:t>čokolino, mlijeko</w:t>
            </w:r>
          </w:p>
        </w:tc>
      </w:tr>
      <w:tr w:rsidR="00C7160E" w14:paraId="1B31BB6F" w14:textId="77777777" w:rsidTr="00AB7006">
        <w:trPr>
          <w:trHeight w:val="168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1448" w14:textId="77777777" w:rsidR="00C7160E" w:rsidRDefault="00C7160E" w:rsidP="008A17C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BC6DA6E" w14:textId="77777777" w:rsidR="00C7160E" w:rsidRDefault="00C7160E" w:rsidP="008A17C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AAB8" w14:textId="77777777" w:rsidR="008A17C2" w:rsidRDefault="008A17C2" w:rsidP="008A17C2">
            <w:pPr>
              <w:spacing w:after="0"/>
            </w:pPr>
          </w:p>
          <w:p w14:paraId="78C018F3" w14:textId="77777777" w:rsidR="00C7160E" w:rsidRDefault="00C7160E" w:rsidP="008A17C2">
            <w:pPr>
              <w:spacing w:after="0"/>
            </w:pPr>
            <w:r>
              <w:t>DORUČAK:   pureća salama, kruh, kakao</w:t>
            </w:r>
          </w:p>
          <w:p w14:paraId="7C8A26BF" w14:textId="77777777" w:rsidR="00C7160E" w:rsidRDefault="00C7160E" w:rsidP="008A17C2">
            <w:pPr>
              <w:spacing w:after="0"/>
            </w:pPr>
            <w:r>
              <w:t>UŽINA:          sezonsko voće</w:t>
            </w:r>
          </w:p>
          <w:p w14:paraId="5AFD72FC" w14:textId="436B6936" w:rsidR="00C7160E" w:rsidRDefault="00C7160E" w:rsidP="008A17C2">
            <w:pPr>
              <w:spacing w:after="0"/>
            </w:pPr>
            <w:r>
              <w:t>RUČAK:         bist</w:t>
            </w:r>
            <w:r w:rsidR="00367194">
              <w:t>a juha, zapečena tjestenina sa sirom</w:t>
            </w:r>
            <w:r>
              <w:t>,</w:t>
            </w:r>
            <w:r w:rsidR="000E42AC">
              <w:t xml:space="preserve"> </w:t>
            </w:r>
            <w:r>
              <w:t>salata</w:t>
            </w:r>
          </w:p>
          <w:p w14:paraId="4831024A" w14:textId="77777777" w:rsidR="00C7160E" w:rsidRDefault="00C7160E" w:rsidP="008A17C2">
            <w:pPr>
              <w:spacing w:after="0"/>
            </w:pPr>
            <w:r>
              <w:t xml:space="preserve">UŽINA:          </w:t>
            </w:r>
            <w:r w:rsidR="00A14160">
              <w:t>palačinke</w:t>
            </w:r>
          </w:p>
        </w:tc>
      </w:tr>
      <w:tr w:rsidR="00C7160E" w14:paraId="71290817" w14:textId="77777777" w:rsidTr="00AB7006">
        <w:trPr>
          <w:trHeight w:val="172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500A" w14:textId="77777777" w:rsidR="00C7160E" w:rsidRDefault="00C7160E" w:rsidP="008A17C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73B6ABE" w14:textId="77777777" w:rsidR="00C7160E" w:rsidRDefault="00C7160E" w:rsidP="008A17C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F66E" w14:textId="77777777" w:rsidR="008A17C2" w:rsidRDefault="008A17C2" w:rsidP="008A17C2">
            <w:pPr>
              <w:spacing w:after="0"/>
            </w:pPr>
          </w:p>
          <w:p w14:paraId="214CBA05" w14:textId="77777777" w:rsidR="00C7160E" w:rsidRDefault="00C7160E" w:rsidP="008A17C2">
            <w:pPr>
              <w:spacing w:after="0"/>
            </w:pPr>
            <w:r>
              <w:t>DORUČAK:   namaz od čokolade, kruh, mlijeko</w:t>
            </w:r>
          </w:p>
          <w:p w14:paraId="17892690" w14:textId="77777777" w:rsidR="00C7160E" w:rsidRDefault="00C7160E" w:rsidP="008A17C2">
            <w:pPr>
              <w:spacing w:after="0"/>
            </w:pPr>
            <w:r>
              <w:t>UŽINA:         sezonsko voće</w:t>
            </w:r>
          </w:p>
          <w:p w14:paraId="03992680" w14:textId="2DE7ECDC" w:rsidR="00C7160E" w:rsidRDefault="00C7160E" w:rsidP="008A17C2">
            <w:pPr>
              <w:spacing w:after="0"/>
            </w:pPr>
            <w:r>
              <w:t xml:space="preserve">RUČAK:     </w:t>
            </w:r>
            <w:r w:rsidR="00367194">
              <w:t xml:space="preserve">   krem juh</w:t>
            </w:r>
            <w:r w:rsidR="00645B9F">
              <w:t>a, polpete od tune, mahune sa krompirom</w:t>
            </w:r>
          </w:p>
          <w:p w14:paraId="2566BB38" w14:textId="77777777" w:rsidR="00C7160E" w:rsidRDefault="00C7160E" w:rsidP="008A17C2">
            <w:pPr>
              <w:spacing w:after="0"/>
            </w:pPr>
            <w:r>
              <w:t>UŽINA:         kolač</w:t>
            </w:r>
          </w:p>
        </w:tc>
      </w:tr>
    </w:tbl>
    <w:p w14:paraId="4E2855C3" w14:textId="77777777" w:rsidR="00C7160E" w:rsidRDefault="00C7160E" w:rsidP="008A17C2">
      <w:pPr>
        <w:spacing w:after="0" w:line="276" w:lineRule="auto"/>
      </w:pPr>
      <w:r>
        <w:t xml:space="preserve"> </w:t>
      </w:r>
    </w:p>
    <w:p w14:paraId="7C6EF9F8" w14:textId="77777777" w:rsidR="00C7160E" w:rsidRDefault="00C7160E" w:rsidP="008A17C2">
      <w:pPr>
        <w:spacing w:after="0" w:line="276" w:lineRule="auto"/>
      </w:pPr>
      <w:r>
        <w:t>Alergeni prisutni u jelima naših jelovnika:</w:t>
      </w:r>
    </w:p>
    <w:p w14:paraId="4878A105" w14:textId="77777777" w:rsidR="00C7160E" w:rsidRDefault="00C7160E" w:rsidP="008A17C2">
      <w:pPr>
        <w:spacing w:after="0"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GLUTEN, LAKTOZA, JAJA, RIBA, ORAŠASTO VOĆE, SJEME SEZAMA, CELER</w:t>
      </w:r>
    </w:p>
    <w:p w14:paraId="56C61575" w14:textId="77777777" w:rsidR="00C7160E" w:rsidRDefault="00C7160E" w:rsidP="008A17C2">
      <w:pPr>
        <w:spacing w:after="0" w:line="276" w:lineRule="auto"/>
        <w:rPr>
          <w:b/>
          <w:sz w:val="24"/>
          <w:szCs w:val="24"/>
          <w:u w:val="single"/>
        </w:rPr>
      </w:pPr>
      <w:r>
        <w:t>Vrtić zadržava pravo izmjene jelovnika.</w:t>
      </w:r>
    </w:p>
    <w:p w14:paraId="0831FEC7" w14:textId="77777777" w:rsidR="00C7160E" w:rsidRDefault="00C7160E" w:rsidP="008A17C2">
      <w:pPr>
        <w:spacing w:after="0" w:line="276" w:lineRule="auto"/>
      </w:pPr>
      <w:r>
        <w:t>Zdravstvena voditeljica: Nadja Gospodinović</w:t>
      </w:r>
    </w:p>
    <w:p w14:paraId="0107C089" w14:textId="77777777" w:rsidR="00C7160E" w:rsidRDefault="00C7160E" w:rsidP="008A17C2">
      <w:pPr>
        <w:spacing w:after="0"/>
      </w:pPr>
    </w:p>
    <w:p w14:paraId="2171E9A4" w14:textId="77777777" w:rsidR="0097369C" w:rsidRDefault="0097369C" w:rsidP="008A17C2">
      <w:pPr>
        <w:spacing w:after="0"/>
      </w:pPr>
    </w:p>
    <w:sectPr w:rsidR="00973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B298B"/>
    <w:multiLevelType w:val="hybridMultilevel"/>
    <w:tmpl w:val="9C864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40B88"/>
    <w:multiLevelType w:val="hybridMultilevel"/>
    <w:tmpl w:val="470CF728"/>
    <w:lvl w:ilvl="0" w:tplc="19B241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02CF3"/>
    <w:multiLevelType w:val="hybridMultilevel"/>
    <w:tmpl w:val="E3F6E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331866">
    <w:abstractNumId w:val="0"/>
  </w:num>
  <w:num w:numId="2" w16cid:durableId="1216577499">
    <w:abstractNumId w:val="2"/>
  </w:num>
  <w:num w:numId="3" w16cid:durableId="1935547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0E"/>
    <w:rsid w:val="000E42AC"/>
    <w:rsid w:val="00367194"/>
    <w:rsid w:val="00523857"/>
    <w:rsid w:val="00645B9F"/>
    <w:rsid w:val="0066789B"/>
    <w:rsid w:val="006A7326"/>
    <w:rsid w:val="008A17C2"/>
    <w:rsid w:val="0097369C"/>
    <w:rsid w:val="00A14160"/>
    <w:rsid w:val="00AC6D4C"/>
    <w:rsid w:val="00C06167"/>
    <w:rsid w:val="00C7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F855"/>
  <w15:chartTrackingRefBased/>
  <w15:docId w15:val="{4A6C3DEA-92CB-4A0D-9A28-843674B0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60E"/>
    <w:pPr>
      <w:spacing w:after="160" w:line="256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3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</dc:creator>
  <cp:keywords/>
  <dc:description/>
  <cp:lastModifiedBy>Ana</cp:lastModifiedBy>
  <cp:revision>8</cp:revision>
  <cp:lastPrinted>2025-03-21T09:36:00Z</cp:lastPrinted>
  <dcterms:created xsi:type="dcterms:W3CDTF">2025-03-21T07:48:00Z</dcterms:created>
  <dcterms:modified xsi:type="dcterms:W3CDTF">2025-03-21T12:23:00Z</dcterms:modified>
</cp:coreProperties>
</file>