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4EB7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7A50C0F5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Gurnji put 16</w:t>
      </w:r>
    </w:p>
    <w:p w14:paraId="07076839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423617DE" w14:textId="77777777" w:rsidR="00FB5291" w:rsidRDefault="00FB5291" w:rsidP="00FB5291">
      <w:pPr>
        <w:spacing w:after="0" w:line="276" w:lineRule="auto"/>
      </w:pPr>
    </w:p>
    <w:p w14:paraId="303E6C3A" w14:textId="77777777" w:rsidR="00FB5291" w:rsidRDefault="00FB5291" w:rsidP="00FB52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 i 3 tjedan</w:t>
      </w:r>
    </w:p>
    <w:p w14:paraId="65CAB8F8" w14:textId="77777777" w:rsidR="00FB5291" w:rsidRDefault="00FB5291" w:rsidP="00FB5291">
      <w:pPr>
        <w:spacing w:after="0" w:line="276" w:lineRule="auto"/>
      </w:pP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4"/>
        <w:gridCol w:w="7312"/>
      </w:tblGrid>
      <w:tr w:rsidR="00FB5291" w14:paraId="0310C1D3" w14:textId="77777777" w:rsidTr="002E42BE">
        <w:trPr>
          <w:trHeight w:val="164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025F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92CF27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070" w14:textId="77777777" w:rsidR="00FB5291" w:rsidRDefault="00FB5291" w:rsidP="002E42BE">
            <w:r>
              <w:t>DORUČAK:  čokoladne pahuljice, mlijeko</w:t>
            </w:r>
          </w:p>
          <w:p w14:paraId="29ABF74A" w14:textId="77777777" w:rsidR="00FB5291" w:rsidRDefault="00FB5291" w:rsidP="002E42BE">
            <w:r>
              <w:t>UŽINA:         sezonsko voće</w:t>
            </w:r>
          </w:p>
          <w:p w14:paraId="453A9A1D" w14:textId="1FCE9758" w:rsidR="00FB5291" w:rsidRPr="00887C8F" w:rsidRDefault="00FB5291" w:rsidP="002E42BE">
            <w:pPr>
              <w:rPr>
                <w:color w:val="FF0000"/>
              </w:rPr>
            </w:pPr>
            <w:r>
              <w:t xml:space="preserve">RUČAK:        </w:t>
            </w:r>
            <w:r w:rsidRPr="00B5299F">
              <w:rPr>
                <w:rFonts w:cs="Times New Roman"/>
              </w:rPr>
              <w:t xml:space="preserve">varivo </w:t>
            </w:r>
            <w:r>
              <w:rPr>
                <w:rFonts w:cs="Times New Roman"/>
              </w:rPr>
              <w:t>od slanutka sa suhim mesom, kruh</w:t>
            </w:r>
          </w:p>
          <w:p w14:paraId="74372845" w14:textId="0E219262" w:rsidR="00FB5291" w:rsidRDefault="00FB5291" w:rsidP="002E42BE">
            <w:r>
              <w:t xml:space="preserve">UŽINA:         </w:t>
            </w:r>
            <w:r w:rsidR="0018327A">
              <w:t>sirni namaz, kruh</w:t>
            </w:r>
          </w:p>
        </w:tc>
      </w:tr>
      <w:tr w:rsidR="00FB5291" w14:paraId="2CB418E1" w14:textId="77777777" w:rsidTr="002E42BE">
        <w:trPr>
          <w:trHeight w:val="169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7EB7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51FBC3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4B0C" w14:textId="64CBA10E" w:rsidR="00FB5291" w:rsidRDefault="00FB5291" w:rsidP="002E42BE">
            <w:r>
              <w:t xml:space="preserve">DORUČAK:  </w:t>
            </w:r>
            <w:r w:rsidR="005A2DCE">
              <w:t>pašteta</w:t>
            </w:r>
            <w:r w:rsidR="002E3FA5">
              <w:t xml:space="preserve">, </w:t>
            </w:r>
            <w:r>
              <w:t>kruh</w:t>
            </w:r>
            <w:r w:rsidR="005A2DCE">
              <w:t>, čaj</w:t>
            </w:r>
          </w:p>
          <w:p w14:paraId="4B2FD1B7" w14:textId="77777777" w:rsidR="00FB5291" w:rsidRDefault="00FB5291" w:rsidP="002E42BE">
            <w:r>
              <w:t>UŽINA:         sezonsko voće</w:t>
            </w:r>
          </w:p>
          <w:p w14:paraId="048D48D4" w14:textId="77777777" w:rsidR="00FB5291" w:rsidRDefault="00FB5291" w:rsidP="002E42BE">
            <w:pPr>
              <w:spacing w:line="276" w:lineRule="auto"/>
            </w:pPr>
            <w:r>
              <w:t xml:space="preserve">RUČAK:        bistra juha, mesna rolada, pire krumpir, salata </w:t>
            </w:r>
          </w:p>
          <w:p w14:paraId="3B2F9D58" w14:textId="174A2ED9" w:rsidR="00FB5291" w:rsidRDefault="00FB5291" w:rsidP="00FB5291">
            <w:r>
              <w:t xml:space="preserve">UŽINA:         </w:t>
            </w:r>
            <w:r w:rsidR="005A2DCE">
              <w:t>kukuruzne pahuljice, mlijeko</w:t>
            </w:r>
          </w:p>
        </w:tc>
      </w:tr>
      <w:tr w:rsidR="00FB5291" w14:paraId="64F95028" w14:textId="77777777" w:rsidTr="002E42BE">
        <w:trPr>
          <w:trHeight w:val="169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3666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8D2A58B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B212" w14:textId="65CB1409" w:rsidR="00FB5291" w:rsidRDefault="00FB5291" w:rsidP="002E42BE">
            <w:r>
              <w:t xml:space="preserve">DORUČAK:  </w:t>
            </w:r>
            <w:r w:rsidR="005A2DCE">
              <w:t>jogurt,</w:t>
            </w:r>
            <w:r>
              <w:t xml:space="preserve"> kruh</w:t>
            </w:r>
          </w:p>
          <w:p w14:paraId="552D1795" w14:textId="77777777" w:rsidR="00FB5291" w:rsidRDefault="00FB5291" w:rsidP="002E42BE">
            <w:r>
              <w:t>UŽINA:         sezonsko voće</w:t>
            </w:r>
          </w:p>
          <w:p w14:paraId="3DEE8E10" w14:textId="77777777" w:rsidR="00FB5291" w:rsidRDefault="00FB5291" w:rsidP="002E42BE">
            <w:r>
              <w:t>RUČAK:        bistra juha, junetina u povrću, riža, salata</w:t>
            </w:r>
          </w:p>
          <w:p w14:paraId="03CCDAFA" w14:textId="6DA097EF" w:rsidR="00FB5291" w:rsidRDefault="00FB5291" w:rsidP="00FB5291">
            <w:r>
              <w:t xml:space="preserve">UŽINA:         </w:t>
            </w:r>
            <w:r w:rsidR="005A2DCE">
              <w:t>palačinke</w:t>
            </w:r>
          </w:p>
        </w:tc>
      </w:tr>
      <w:tr w:rsidR="00FB5291" w14:paraId="67F4DD19" w14:textId="77777777" w:rsidTr="002E42BE">
        <w:trPr>
          <w:trHeight w:val="170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F63B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6E71E42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A83D" w14:textId="77777777" w:rsidR="00FB5291" w:rsidRDefault="00FB5291" w:rsidP="002E42BE">
            <w:r>
              <w:t>DORUČAK:  jaja, kruh, čaj</w:t>
            </w:r>
          </w:p>
          <w:p w14:paraId="01C2F2F9" w14:textId="77777777" w:rsidR="00FB5291" w:rsidRDefault="00FB5291" w:rsidP="002E42BE">
            <w:r>
              <w:t>UŽINA:         sezonsko voće</w:t>
            </w:r>
          </w:p>
          <w:p w14:paraId="2EEFE086" w14:textId="77777777" w:rsidR="00FB5291" w:rsidRDefault="00FB5291" w:rsidP="002E42BE">
            <w:r>
              <w:t xml:space="preserve">RUČAK:        bistra juha, </w:t>
            </w:r>
            <w:r w:rsidR="00887C8F">
              <w:t>pečena piletina s povrć</w:t>
            </w:r>
            <w:r>
              <w:t>em i krumpirom, salata</w:t>
            </w:r>
          </w:p>
          <w:p w14:paraId="438532A6" w14:textId="3A0D5B65" w:rsidR="00FB5291" w:rsidRDefault="00FB5291" w:rsidP="00FB5291">
            <w:r>
              <w:t xml:space="preserve">UŽINA:        </w:t>
            </w:r>
            <w:r w:rsidR="005A2DCE">
              <w:t>frape</w:t>
            </w:r>
          </w:p>
        </w:tc>
      </w:tr>
      <w:tr w:rsidR="00FB5291" w14:paraId="632CD0AB" w14:textId="77777777" w:rsidTr="002E42BE">
        <w:trPr>
          <w:trHeight w:val="165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FD45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4B1D34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2543" w14:textId="78CA0635" w:rsidR="00FB5291" w:rsidRDefault="00FB5291" w:rsidP="002E42BE">
            <w:r>
              <w:t xml:space="preserve">DORUČAK:  </w:t>
            </w:r>
            <w:r w:rsidR="002E3FA5">
              <w:t xml:space="preserve">marmelada, maslac, </w:t>
            </w:r>
            <w:r w:rsidR="0018327A">
              <w:t>kruh, čaj</w:t>
            </w:r>
          </w:p>
          <w:p w14:paraId="271E5F39" w14:textId="77777777" w:rsidR="00FB5291" w:rsidRDefault="00FB5291" w:rsidP="002E42BE">
            <w:r>
              <w:t>UŽINA:         sezonsko voće</w:t>
            </w:r>
          </w:p>
          <w:p w14:paraId="5337C60D" w14:textId="77777777" w:rsidR="00FB5291" w:rsidRDefault="00FB5291" w:rsidP="002E42BE">
            <w:r>
              <w:t xml:space="preserve">RUČAK:        krem juha, zapečena tjestenina sa svježim sirom, salata </w:t>
            </w:r>
          </w:p>
          <w:p w14:paraId="1DB5D158" w14:textId="77777777" w:rsidR="00FB5291" w:rsidRDefault="00FB5291" w:rsidP="002E42BE">
            <w:r>
              <w:t>UŽINA:         kolač</w:t>
            </w:r>
          </w:p>
        </w:tc>
      </w:tr>
    </w:tbl>
    <w:p w14:paraId="494E16B3" w14:textId="77777777" w:rsidR="00FB5291" w:rsidRDefault="00FB5291" w:rsidP="00FB5291">
      <w:pPr>
        <w:spacing w:after="0" w:line="276" w:lineRule="auto"/>
      </w:pPr>
    </w:p>
    <w:p w14:paraId="53C99E0E" w14:textId="77777777" w:rsidR="00FB5291" w:rsidRDefault="00FB5291" w:rsidP="00FB5291">
      <w:pPr>
        <w:spacing w:after="0" w:line="276" w:lineRule="auto"/>
      </w:pPr>
    </w:p>
    <w:p w14:paraId="78C14E6F" w14:textId="77777777" w:rsidR="00FB5291" w:rsidRDefault="00FB5291" w:rsidP="00FB5291">
      <w:pPr>
        <w:spacing w:after="0" w:line="276" w:lineRule="auto"/>
      </w:pPr>
      <w:r>
        <w:t>Alergeni prisutni u jelima naših jelovnika:</w:t>
      </w:r>
    </w:p>
    <w:p w14:paraId="2AEADFE0" w14:textId="77777777" w:rsidR="00FB5291" w:rsidRDefault="00FB5291" w:rsidP="00FB5291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0F9B6F6B" w14:textId="77777777" w:rsidR="00FB5291" w:rsidRDefault="00FB5291" w:rsidP="00FB5291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590E0395" w14:textId="77777777" w:rsidR="00FB5291" w:rsidRDefault="00FB5291" w:rsidP="00FB5291">
      <w:pPr>
        <w:spacing w:after="0" w:line="276" w:lineRule="auto"/>
      </w:pPr>
      <w:r>
        <w:t>Zdravstvena voditeljica: Nadja Gospodinović</w:t>
      </w:r>
    </w:p>
    <w:p w14:paraId="09AC4F50" w14:textId="77777777" w:rsidR="00FB5291" w:rsidRDefault="00FB5291" w:rsidP="00FB5291">
      <w:pPr>
        <w:spacing w:after="0" w:line="276" w:lineRule="auto"/>
        <w:rPr>
          <w:sz w:val="24"/>
          <w:szCs w:val="24"/>
        </w:rPr>
      </w:pPr>
    </w:p>
    <w:p w14:paraId="326B5DEB" w14:textId="77777777" w:rsidR="00FB5291" w:rsidRDefault="00FB5291" w:rsidP="00FB5291">
      <w:pPr>
        <w:spacing w:after="0" w:line="276" w:lineRule="auto"/>
        <w:rPr>
          <w:sz w:val="24"/>
          <w:szCs w:val="24"/>
        </w:rPr>
      </w:pPr>
    </w:p>
    <w:p w14:paraId="5BFEE081" w14:textId="77777777" w:rsidR="00FB5291" w:rsidRDefault="00FB5291" w:rsidP="00FB5291">
      <w:pPr>
        <w:spacing w:after="0" w:line="276" w:lineRule="auto"/>
        <w:rPr>
          <w:sz w:val="24"/>
          <w:szCs w:val="24"/>
        </w:rPr>
      </w:pPr>
    </w:p>
    <w:p w14:paraId="5BF7906D" w14:textId="77777777" w:rsidR="00FB5291" w:rsidRDefault="00FB5291" w:rsidP="00FB5291">
      <w:pPr>
        <w:spacing w:after="0" w:line="276" w:lineRule="auto"/>
        <w:rPr>
          <w:sz w:val="24"/>
          <w:szCs w:val="24"/>
        </w:rPr>
      </w:pPr>
    </w:p>
    <w:p w14:paraId="436C7E17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DJEČJI VRTIĆ KOMIŽA</w:t>
      </w:r>
    </w:p>
    <w:p w14:paraId="342DFFB0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Gurnji put 16</w:t>
      </w:r>
    </w:p>
    <w:p w14:paraId="63B6D9C7" w14:textId="77777777" w:rsidR="00FB5291" w:rsidRDefault="00FB5291" w:rsidP="00FB529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21485 Komiža</w:t>
      </w:r>
    </w:p>
    <w:p w14:paraId="78CD9522" w14:textId="77777777" w:rsidR="00FB5291" w:rsidRDefault="00FB5291" w:rsidP="00FB5291">
      <w:pPr>
        <w:spacing w:after="0" w:line="276" w:lineRule="auto"/>
      </w:pPr>
    </w:p>
    <w:p w14:paraId="01DF447F" w14:textId="77777777" w:rsidR="00FB5291" w:rsidRDefault="00FB5291" w:rsidP="00FB52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 i 4. tjedan</w:t>
      </w:r>
    </w:p>
    <w:p w14:paraId="6D537B73" w14:textId="77777777" w:rsidR="00FB5291" w:rsidRDefault="00FB5291" w:rsidP="00FB5291">
      <w:pPr>
        <w:spacing w:after="0" w:line="276" w:lineRule="auto"/>
      </w:pPr>
    </w:p>
    <w:tbl>
      <w:tblPr>
        <w:tblW w:w="9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1"/>
        <w:gridCol w:w="7052"/>
      </w:tblGrid>
      <w:tr w:rsidR="00FB5291" w14:paraId="736F0151" w14:textId="77777777" w:rsidTr="002E42BE">
        <w:trPr>
          <w:trHeight w:val="1658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D747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5689F3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E9E0" w14:textId="77777777" w:rsidR="00FB5291" w:rsidRDefault="00FB5291" w:rsidP="002E42BE">
            <w:r>
              <w:t>DORUČAK:  griz na mlijeku, čokolada, mlijeko</w:t>
            </w:r>
          </w:p>
          <w:p w14:paraId="3176EB80" w14:textId="77777777" w:rsidR="00FB5291" w:rsidRDefault="00FB5291" w:rsidP="002E42BE">
            <w:r>
              <w:t>UŽINA:         sezonsko voće</w:t>
            </w:r>
          </w:p>
          <w:p w14:paraId="3A355F06" w14:textId="77777777" w:rsidR="00FB5291" w:rsidRDefault="00FB5291" w:rsidP="002E42BE">
            <w:r>
              <w:t xml:space="preserve">RUČAK:        </w:t>
            </w:r>
            <w:r w:rsidRPr="00B5299F">
              <w:rPr>
                <w:rFonts w:cs="Times New Roman"/>
              </w:rPr>
              <w:t xml:space="preserve">varivo </w:t>
            </w:r>
            <w:r w:rsidR="00696609">
              <w:rPr>
                <w:rFonts w:cs="Times New Roman"/>
              </w:rPr>
              <w:t>od leće s tjesteninom, kruh</w:t>
            </w:r>
          </w:p>
          <w:p w14:paraId="2C8B34A2" w14:textId="31A17383" w:rsidR="00FB5291" w:rsidRDefault="00FB5291" w:rsidP="00944146">
            <w:r>
              <w:t xml:space="preserve">UŽINA:         </w:t>
            </w:r>
            <w:r w:rsidR="00863D9C">
              <w:t>pizza</w:t>
            </w:r>
          </w:p>
        </w:tc>
      </w:tr>
      <w:tr w:rsidR="00FB5291" w14:paraId="44B85590" w14:textId="77777777" w:rsidTr="002E42BE">
        <w:trPr>
          <w:trHeight w:val="1932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71CC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244BD9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61CD" w14:textId="77777777" w:rsidR="00FB5291" w:rsidRDefault="00FB5291" w:rsidP="002E42BE">
            <w:r>
              <w:t xml:space="preserve">DORUČAK:   </w:t>
            </w:r>
            <w:r w:rsidR="00944146">
              <w:t>med, maslac, kruh, čaj</w:t>
            </w:r>
          </w:p>
          <w:p w14:paraId="537AE87D" w14:textId="77777777" w:rsidR="00FB5291" w:rsidRDefault="00FB5291" w:rsidP="002E42BE">
            <w:r>
              <w:t>UŽINA:         sezonsko voće</w:t>
            </w:r>
          </w:p>
          <w:p w14:paraId="2D35E1BF" w14:textId="77777777" w:rsidR="00FB5291" w:rsidRDefault="00FB5291" w:rsidP="002E42BE">
            <w:r>
              <w:t xml:space="preserve">RUČAK:        </w:t>
            </w:r>
            <w:r w:rsidR="00944146">
              <w:t>bistra juha, tjestenina sa mljevenim mesom, salata</w:t>
            </w:r>
          </w:p>
          <w:p w14:paraId="07222A2B" w14:textId="77777777" w:rsidR="00FB5291" w:rsidRDefault="00FB5291" w:rsidP="00944146">
            <w:r>
              <w:t xml:space="preserve">UŽINA:         </w:t>
            </w:r>
            <w:r w:rsidR="00944146">
              <w:t>namaz od sira, kruh</w:t>
            </w:r>
          </w:p>
        </w:tc>
      </w:tr>
      <w:tr w:rsidR="00FB5291" w14:paraId="5CAE20D1" w14:textId="77777777" w:rsidTr="002E42BE">
        <w:trPr>
          <w:trHeight w:val="1630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5A03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052A17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7B7" w14:textId="585E991D" w:rsidR="00FB5291" w:rsidRDefault="00FB5291" w:rsidP="002E42BE">
            <w:pPr>
              <w:rPr>
                <w:color w:val="FF0000"/>
              </w:rPr>
            </w:pPr>
            <w:r>
              <w:t xml:space="preserve">DORUČAK:   </w:t>
            </w:r>
            <w:r w:rsidR="00944146">
              <w:t>sir, mas</w:t>
            </w:r>
            <w:r w:rsidR="00863D9C">
              <w:t>l</w:t>
            </w:r>
            <w:r w:rsidR="00944146">
              <w:t>ac, kruh, čaj</w:t>
            </w:r>
          </w:p>
          <w:p w14:paraId="24F98CA3" w14:textId="77777777" w:rsidR="00FB5291" w:rsidRDefault="00FB5291" w:rsidP="002E42BE">
            <w:r>
              <w:t>UŽINA:         sezonsko voće</w:t>
            </w:r>
          </w:p>
          <w:p w14:paraId="149504F0" w14:textId="77777777" w:rsidR="00FB5291" w:rsidRDefault="00944146" w:rsidP="002E42BE">
            <w:r>
              <w:t>RUČAK:        bistra juha</w:t>
            </w:r>
            <w:r w:rsidR="00FB5291">
              <w:t>, rižot od</w:t>
            </w:r>
            <w:r>
              <w:t xml:space="preserve"> mesa i </w:t>
            </w:r>
            <w:r w:rsidR="00FB5291">
              <w:t xml:space="preserve"> povrća, salata </w:t>
            </w:r>
          </w:p>
          <w:p w14:paraId="33EB15BF" w14:textId="1F1B17C1" w:rsidR="00FB5291" w:rsidRDefault="00FB5291" w:rsidP="00944146">
            <w:r>
              <w:t xml:space="preserve">UŽINA:         </w:t>
            </w:r>
            <w:r w:rsidR="00863D9C">
              <w:t>čokolino, mlijeko</w:t>
            </w:r>
          </w:p>
        </w:tc>
      </w:tr>
      <w:tr w:rsidR="00FB5291" w14:paraId="7E52E4C2" w14:textId="77777777" w:rsidTr="002E42BE">
        <w:trPr>
          <w:trHeight w:val="1685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E95D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5E5CCB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A094" w14:textId="77777777" w:rsidR="00FB5291" w:rsidRDefault="00FB5291" w:rsidP="002E42BE">
            <w:r>
              <w:t>DORUČAK:   salama, maslac, kruh, kakao</w:t>
            </w:r>
          </w:p>
          <w:p w14:paraId="728F1685" w14:textId="77777777" w:rsidR="00FB5291" w:rsidRDefault="00FB5291" w:rsidP="002E42BE">
            <w:r>
              <w:t>UŽINA:          sezonsko voće</w:t>
            </w:r>
          </w:p>
          <w:p w14:paraId="765FD477" w14:textId="77777777" w:rsidR="00887C8F" w:rsidRDefault="00FB5291" w:rsidP="002E42BE">
            <w:r>
              <w:t xml:space="preserve">RUČAK:         </w:t>
            </w:r>
            <w:r w:rsidR="00944146">
              <w:t xml:space="preserve">bista </w:t>
            </w:r>
            <w:r w:rsidR="00887C8F">
              <w:t>juha, pečena svinjetina u komadu s povrćem i krumpirom,</w:t>
            </w:r>
          </w:p>
          <w:p w14:paraId="5566C5A7" w14:textId="77777777" w:rsidR="00FB5291" w:rsidRDefault="00887C8F" w:rsidP="002E42BE">
            <w:r>
              <w:t xml:space="preserve">                       salata</w:t>
            </w:r>
            <w:r w:rsidR="00FB5291">
              <w:t xml:space="preserve">  </w:t>
            </w:r>
          </w:p>
          <w:p w14:paraId="62B96B36" w14:textId="1ADB4818" w:rsidR="00FB5291" w:rsidRDefault="00FB5291" w:rsidP="00887C8F">
            <w:r>
              <w:t xml:space="preserve">UŽINA:          </w:t>
            </w:r>
            <w:r w:rsidR="00863D9C">
              <w:t>keksi, čaj</w:t>
            </w:r>
          </w:p>
        </w:tc>
      </w:tr>
      <w:tr w:rsidR="00FB5291" w14:paraId="7A8DB311" w14:textId="77777777" w:rsidTr="002E42BE">
        <w:trPr>
          <w:trHeight w:val="172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E721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95B22F" w14:textId="77777777" w:rsidR="00FB5291" w:rsidRDefault="00FB5291" w:rsidP="002E42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7CB5" w14:textId="77777777" w:rsidR="00FB5291" w:rsidRDefault="00FB5291" w:rsidP="002E42BE">
            <w:r>
              <w:t xml:space="preserve">DORUČAK:   </w:t>
            </w:r>
            <w:r w:rsidR="00887C8F">
              <w:t>namaz od čokolade, kruh, mlijeko</w:t>
            </w:r>
          </w:p>
          <w:p w14:paraId="4779F81B" w14:textId="77777777" w:rsidR="00FB5291" w:rsidRDefault="00FB5291" w:rsidP="002E42BE">
            <w:r>
              <w:t>UŽINA:         sezonsko voće</w:t>
            </w:r>
          </w:p>
          <w:p w14:paraId="2D30012C" w14:textId="70DFE4EF" w:rsidR="00FB5291" w:rsidRDefault="00FB5291" w:rsidP="002E42BE">
            <w:r>
              <w:t xml:space="preserve">RUČAK:        krem juha, </w:t>
            </w:r>
            <w:r w:rsidR="00887C8F">
              <w:t>riblji štapi</w:t>
            </w:r>
            <w:r w:rsidR="00863D9C">
              <w:t>ć</w:t>
            </w:r>
            <w:r w:rsidR="00887C8F">
              <w:t>i, mahune/blitva sa krumpirima</w:t>
            </w:r>
          </w:p>
          <w:p w14:paraId="25A9B4E6" w14:textId="77777777" w:rsidR="00FB5291" w:rsidRDefault="00FB5291" w:rsidP="002E42BE">
            <w:r>
              <w:t>UŽINA:         kolač</w:t>
            </w:r>
          </w:p>
        </w:tc>
      </w:tr>
    </w:tbl>
    <w:p w14:paraId="291B9960" w14:textId="77777777" w:rsidR="00FB5291" w:rsidRDefault="00FB5291" w:rsidP="00FB5291">
      <w:pPr>
        <w:spacing w:after="0" w:line="276" w:lineRule="auto"/>
      </w:pPr>
      <w:r>
        <w:t xml:space="preserve"> </w:t>
      </w:r>
    </w:p>
    <w:p w14:paraId="22D7B7A4" w14:textId="77777777" w:rsidR="00FB5291" w:rsidRDefault="00FB5291" w:rsidP="00FB5291">
      <w:pPr>
        <w:spacing w:after="0" w:line="276" w:lineRule="auto"/>
      </w:pPr>
      <w:r>
        <w:t>Alergeni prisutni u jelima naših jelovnika:</w:t>
      </w:r>
    </w:p>
    <w:p w14:paraId="48ACD828" w14:textId="77777777" w:rsidR="00FB5291" w:rsidRDefault="00FB5291" w:rsidP="00FB5291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GLUTEN, LAKTOZA, JAJA, RIBA, ORAŠASTO VOĆE, SJEME SEZAMA, CELER</w:t>
      </w:r>
    </w:p>
    <w:p w14:paraId="29ED5E9C" w14:textId="77777777" w:rsidR="00FB5291" w:rsidRDefault="00FB5291" w:rsidP="00FB5291">
      <w:pPr>
        <w:spacing w:after="0" w:line="276" w:lineRule="auto"/>
        <w:rPr>
          <w:b/>
          <w:sz w:val="24"/>
          <w:szCs w:val="24"/>
          <w:u w:val="single"/>
        </w:rPr>
      </w:pPr>
      <w:r>
        <w:t>Vrtić zadržava pravo izmjene jelovnika.</w:t>
      </w:r>
    </w:p>
    <w:p w14:paraId="1253459D" w14:textId="77777777" w:rsidR="00FB5291" w:rsidRDefault="00FB5291" w:rsidP="00FB5291">
      <w:pPr>
        <w:spacing w:after="0" w:line="276" w:lineRule="auto"/>
      </w:pPr>
      <w:r>
        <w:t>Zdravstvena voditeljica: Nadja Gospodinović</w:t>
      </w:r>
    </w:p>
    <w:p w14:paraId="338A8BFB" w14:textId="77777777" w:rsidR="0097369C" w:rsidRDefault="0097369C"/>
    <w:sectPr w:rsidR="0097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91"/>
    <w:rsid w:val="0018327A"/>
    <w:rsid w:val="002E3FA5"/>
    <w:rsid w:val="00320517"/>
    <w:rsid w:val="00371275"/>
    <w:rsid w:val="00373DCE"/>
    <w:rsid w:val="003A6EE7"/>
    <w:rsid w:val="005A2DCE"/>
    <w:rsid w:val="00696609"/>
    <w:rsid w:val="00863D9C"/>
    <w:rsid w:val="00887C8F"/>
    <w:rsid w:val="00944146"/>
    <w:rsid w:val="0097369C"/>
    <w:rsid w:val="00D52977"/>
    <w:rsid w:val="00F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AEDE"/>
  <w15:chartTrackingRefBased/>
  <w15:docId w15:val="{B6C000B5-65DE-4ED8-8B67-623C894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291"/>
    <w:pPr>
      <w:spacing w:after="160" w:line="25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C8F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Ana</cp:lastModifiedBy>
  <cp:revision>8</cp:revision>
  <cp:lastPrinted>2025-01-24T10:14:00Z</cp:lastPrinted>
  <dcterms:created xsi:type="dcterms:W3CDTF">2025-01-20T06:41:00Z</dcterms:created>
  <dcterms:modified xsi:type="dcterms:W3CDTF">2025-01-24T10:38:00Z</dcterms:modified>
</cp:coreProperties>
</file>