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A720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409868BE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Gurnji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put 16</w:t>
      </w:r>
    </w:p>
    <w:p w14:paraId="31F70D14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21485 Komiža</w:t>
      </w:r>
    </w:p>
    <w:p w14:paraId="6DBD79C0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F4B184" w14:textId="27CB4B6D" w:rsidR="00521FDC" w:rsidRDefault="00521FDC" w:rsidP="00521FDC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JELOVNIK</w:t>
      </w:r>
      <w:r>
        <w:rPr>
          <w:rFonts w:ascii="Times New Roman" w:eastAsia="Calibri" w:hAnsi="Times New Roman" w:cs="Times New Roman"/>
          <w:sz w:val="40"/>
          <w:szCs w:val="40"/>
        </w:rPr>
        <w:t xml:space="preserve"> (15.7.-26.8.)</w:t>
      </w:r>
    </w:p>
    <w:p w14:paraId="7E4AC4AE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5683C1A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21FDC" w14:paraId="329080FD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2B5" w14:textId="77777777" w:rsidR="00521FDC" w:rsidRDefault="00521FDC" w:rsidP="008A3279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B9C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B5C220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sirni namaz, kruh, čaj</w:t>
            </w:r>
          </w:p>
          <w:p w14:paraId="38933998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03155324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RUČAK:        varivo od graška, piletine i krumpira, kruh</w:t>
            </w:r>
          </w:p>
          <w:p w14:paraId="6423342A" w14:textId="180B77D3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proofErr w:type="spellStart"/>
            <w:r>
              <w:rPr>
                <w:rFonts w:ascii="Calibri" w:eastAsia="Calibri" w:hAnsi="Calibri" w:cs="Times New Roman"/>
              </w:rPr>
              <w:t>č</w:t>
            </w:r>
            <w:r w:rsidR="00BD0222">
              <w:rPr>
                <w:rFonts w:ascii="Calibri" w:eastAsia="Calibri" w:hAnsi="Calibri" w:cs="Times New Roman"/>
              </w:rPr>
              <w:t>okolino</w:t>
            </w:r>
            <w:proofErr w:type="spellEnd"/>
          </w:p>
          <w:p w14:paraId="35950FEB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521FDC" w14:paraId="7A3F1AE8" w14:textId="77777777" w:rsidTr="008A3279">
        <w:trPr>
          <w:cantSplit/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2D9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5E6FF9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816" w14:textId="77777777" w:rsidR="00521FDC" w:rsidRDefault="00521FDC" w:rsidP="008A327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2438BA9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marmelada, maslac, kruh, čaj</w:t>
            </w:r>
          </w:p>
          <w:p w14:paraId="145199C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sezonsko voće</w:t>
            </w:r>
          </w:p>
          <w:p w14:paraId="19862B49" w14:textId="393D7043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bistra juha, </w:t>
            </w:r>
            <w:r>
              <w:rPr>
                <w:rFonts w:ascii="Calibri" w:eastAsia="Calibri" w:hAnsi="Calibri" w:cs="Times New Roman"/>
              </w:rPr>
              <w:t>tjestenina s mljevenim mesom</w:t>
            </w:r>
            <w:r>
              <w:rPr>
                <w:rFonts w:ascii="Calibri" w:eastAsia="Calibri" w:hAnsi="Calibri" w:cs="Times New Roman"/>
              </w:rPr>
              <w:t>, salata</w:t>
            </w:r>
          </w:p>
          <w:p w14:paraId="4B3752E1" w14:textId="0A090BA8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</w:t>
            </w:r>
            <w:r w:rsidR="00344EF7">
              <w:rPr>
                <w:rFonts w:ascii="Calibri" w:eastAsia="Calibri" w:hAnsi="Calibri" w:cs="Times New Roman"/>
              </w:rPr>
              <w:t>kukuruzne pahuljice, mlijeko</w:t>
            </w:r>
          </w:p>
          <w:p w14:paraId="247366E5" w14:textId="77777777" w:rsidR="00521FDC" w:rsidRDefault="00521FDC" w:rsidP="008A3279">
            <w:pPr>
              <w:spacing w:line="240" w:lineRule="auto"/>
              <w:jc w:val="center"/>
            </w:pPr>
          </w:p>
        </w:tc>
      </w:tr>
      <w:tr w:rsidR="00521FDC" w14:paraId="1B0AD678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D91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F8F41D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73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5A51E3E4" w14:textId="4BCE7E94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jogurt</w:t>
            </w:r>
            <w:r>
              <w:rPr>
                <w:rFonts w:ascii="Calibri" w:eastAsia="Calibri" w:hAnsi="Calibri" w:cs="Times New Roman"/>
              </w:rPr>
              <w:t xml:space="preserve">, kruh, </w:t>
            </w:r>
          </w:p>
          <w:p w14:paraId="12A09106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34E85BF0" w14:textId="392ED42F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  bistra juha, </w:t>
            </w:r>
            <w:r>
              <w:rPr>
                <w:rFonts w:ascii="Calibri" w:eastAsia="Calibri" w:hAnsi="Calibri" w:cs="Times New Roman"/>
              </w:rPr>
              <w:t>pečena svinjetina, pire krumpir</w:t>
            </w:r>
            <w:r>
              <w:rPr>
                <w:rFonts w:ascii="Calibri" w:eastAsia="Calibri" w:hAnsi="Calibri" w:cs="Times New Roman"/>
              </w:rPr>
              <w:t>, salata</w:t>
            </w:r>
          </w:p>
          <w:p w14:paraId="511BC7F9" w14:textId="1776B489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r w:rsidR="00344EF7">
              <w:rPr>
                <w:rFonts w:ascii="Calibri" w:eastAsia="Calibri" w:hAnsi="Calibri" w:cs="Times New Roman"/>
              </w:rPr>
              <w:t>sirni namaz, kruh</w:t>
            </w:r>
          </w:p>
          <w:p w14:paraId="31D387BB" w14:textId="77777777" w:rsidR="00521FDC" w:rsidRDefault="00521FDC" w:rsidP="008A3279">
            <w:pPr>
              <w:spacing w:line="240" w:lineRule="auto"/>
            </w:pPr>
          </w:p>
        </w:tc>
      </w:tr>
      <w:tr w:rsidR="00521FDC" w14:paraId="3C410F8A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2A7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EAF7F6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A85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02FA76C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namaz od čokolade, kruh, mlijeko</w:t>
            </w:r>
          </w:p>
          <w:p w14:paraId="1F36C289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16FCCBB1" w14:textId="12E6B078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  bistra juha, </w:t>
            </w:r>
            <w:r>
              <w:rPr>
                <w:rFonts w:ascii="Calibri" w:eastAsia="Calibri" w:hAnsi="Calibri" w:cs="Times New Roman"/>
              </w:rPr>
              <w:t>rižoto od piletine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7B1F0F1A" w14:textId="7BF7E0C1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</w:t>
            </w:r>
            <w:r w:rsidR="002D360B">
              <w:rPr>
                <w:rFonts w:ascii="Calibri" w:eastAsia="Calibri" w:hAnsi="Calibri" w:cs="Times New Roman"/>
              </w:rPr>
              <w:t>jogurt</w:t>
            </w:r>
            <w:r>
              <w:rPr>
                <w:rFonts w:ascii="Calibri" w:eastAsia="Calibri" w:hAnsi="Calibri" w:cs="Times New Roman"/>
              </w:rPr>
              <w:t>, kruh</w:t>
            </w:r>
          </w:p>
          <w:p w14:paraId="7193556C" w14:textId="77777777" w:rsidR="00521FDC" w:rsidRDefault="00521FDC" w:rsidP="008A3279">
            <w:pPr>
              <w:spacing w:line="240" w:lineRule="auto"/>
            </w:pPr>
            <w:r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521FDC" w14:paraId="1EAD13AD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BFD" w14:textId="77777777" w:rsidR="00521FDC" w:rsidRDefault="00521FDC" w:rsidP="008A3279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DF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B4CB53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med, maslac, kruh, mlijeko</w:t>
            </w:r>
          </w:p>
          <w:p w14:paraId="78D201FB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2BA30122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RUČAK:        bistra juha, tjestenina u umaku od rajčice, salata</w:t>
            </w:r>
          </w:p>
          <w:p w14:paraId="276F2E13" w14:textId="4E1880A8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čaj, keksi</w:t>
            </w:r>
          </w:p>
          <w:p w14:paraId="6F4755A2" w14:textId="77777777" w:rsidR="00521FDC" w:rsidRDefault="00521FDC" w:rsidP="008A3279">
            <w:pPr>
              <w:spacing w:line="240" w:lineRule="auto"/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70D89602" w14:textId="77777777" w:rsidR="00521FDC" w:rsidRDefault="00521FDC" w:rsidP="00521FDC">
      <w:pPr>
        <w:spacing w:after="0"/>
      </w:pPr>
    </w:p>
    <w:p w14:paraId="1364F561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23263A0B" w14:textId="77777777" w:rsidR="00521FDC" w:rsidRPr="00ED77FB" w:rsidRDefault="00521FDC" w:rsidP="00521FDC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</w:t>
      </w: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TO VOĆE, SJEME SEZAMA, CELER</w:t>
      </w:r>
    </w:p>
    <w:p w14:paraId="3FFFB37A" w14:textId="77777777" w:rsidR="00521FDC" w:rsidRDefault="00521FDC" w:rsidP="00521FDC">
      <w:pPr>
        <w:spacing w:after="0"/>
      </w:pPr>
    </w:p>
    <w:p w14:paraId="4F9526C3" w14:textId="77777777" w:rsidR="00521FDC" w:rsidRDefault="00521FDC" w:rsidP="00521FDC">
      <w:pPr>
        <w:spacing w:after="0"/>
      </w:pPr>
      <w:r>
        <w:t>Vrtić zadržava pravo izmjene jelovnika.</w:t>
      </w:r>
    </w:p>
    <w:p w14:paraId="27FCDFB5" w14:textId="77777777" w:rsidR="00521FDC" w:rsidRDefault="00521FDC" w:rsidP="00521FDC">
      <w:pPr>
        <w:spacing w:after="0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2B1EE691" w14:textId="77777777" w:rsidR="00521FDC" w:rsidRDefault="00521FDC" w:rsidP="00521FDC"/>
    <w:p w14:paraId="5B800AE9" w14:textId="77777777" w:rsidR="00521FDC" w:rsidRDefault="00521FDC" w:rsidP="00521FDC"/>
    <w:p w14:paraId="266DFB21" w14:textId="77777777" w:rsidR="00F77372" w:rsidRDefault="00F77372"/>
    <w:sectPr w:rsidR="00F77372" w:rsidSect="0052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C"/>
    <w:rsid w:val="002D360B"/>
    <w:rsid w:val="00344EF7"/>
    <w:rsid w:val="004737EC"/>
    <w:rsid w:val="00521FDC"/>
    <w:rsid w:val="009B2D72"/>
    <w:rsid w:val="00A8562E"/>
    <w:rsid w:val="00BD0222"/>
    <w:rsid w:val="00E103F6"/>
    <w:rsid w:val="00EA4FE6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D7EB"/>
  <w15:chartTrackingRefBased/>
  <w15:docId w15:val="{B352401F-23D5-4A6D-A781-C1AB150F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DC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1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2024-07-08T09:09:00Z</cp:lastPrinted>
  <dcterms:created xsi:type="dcterms:W3CDTF">2024-07-08T08:11:00Z</dcterms:created>
  <dcterms:modified xsi:type="dcterms:W3CDTF">2024-07-08T09:10:00Z</dcterms:modified>
</cp:coreProperties>
</file>